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DCA747" w:rsidR="00CF4FE4" w:rsidRPr="00001383" w:rsidRDefault="00E34B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FE18F3" w:rsidR="00600262" w:rsidRPr="00001383" w:rsidRDefault="00E34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388210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CCC5F8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02A51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E2F51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FA75CD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38DC1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D36F1A" w:rsidR="004738BE" w:rsidRPr="00001383" w:rsidRDefault="00E34B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527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BA9BB5" w:rsidR="009A6C64" w:rsidRPr="00E34BC5" w:rsidRDefault="00E34B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4B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A896E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49180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12DBE0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7102C2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EE2C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F82CE0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CBD09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0F64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79742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C4C5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0788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0B0FE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A2FFF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41049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D9990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46E04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9CE30D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033A5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6EF6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0CD6C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E022E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584B9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AB97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3F60B7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43B4F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B6CF3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15A14B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7191E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E88C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3A17F6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B5F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4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E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7A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FA5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8CB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4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0CD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AF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14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090FC" w:rsidR="00600262" w:rsidRPr="00001383" w:rsidRDefault="00E34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D92FA1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A78FD3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C067B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5EF37B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DC6A09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8660B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443EA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D0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0A5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BB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C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92DE89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8F562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00104D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0528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5AA7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87ABF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AE07E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44877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907F07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246D12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7FDAF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C34CC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58B8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588C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96F0D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22BA2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AF777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2411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7489C4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F8DE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B3EE30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82BD17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8C74FD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CDAAA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C6AAB2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3CD850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1AB4EC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1EC24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2D0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2E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9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91E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14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0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57A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F5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F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1D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A42CAC" w:rsidR="00600262" w:rsidRPr="00001383" w:rsidRDefault="00E34B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2D720E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1394D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E123C3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F07918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04EC54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B0DC1A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77AC02" w:rsidR="00E312E3" w:rsidRPr="00001383" w:rsidRDefault="00E34B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F38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84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DA4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A19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99A7DC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D8359B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434D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97DE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E830BC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83EF6D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1B60AA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1CF02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BB43E4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7967F6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1C4F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CFE3E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6C000A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C7BA9B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D5D6A6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9A23C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0939EE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A8FBE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7A4076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3DB05F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29981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A3A430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10CF5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02B209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CD06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4D4563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1B6FA9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C2F48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08AF7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3DB76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0E29D" w:rsidR="009A6C64" w:rsidRPr="00001383" w:rsidRDefault="00E34B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82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DD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D7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0C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A9E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D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B24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D14DE" w:rsidR="00977239" w:rsidRPr="00977239" w:rsidRDefault="00E34B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2B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29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FB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08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14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9D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CB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AA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1F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65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AF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BE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D2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66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7E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B0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D73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4BC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