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2CC132" w:rsidR="00CF4FE4" w:rsidRPr="00001383" w:rsidRDefault="003E71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6675EF" w:rsidR="00600262" w:rsidRPr="00001383" w:rsidRDefault="003E71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7613E7" w:rsidR="004738BE" w:rsidRPr="00001383" w:rsidRDefault="003E7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55B5A6" w:rsidR="004738BE" w:rsidRPr="00001383" w:rsidRDefault="003E7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2B3885" w:rsidR="004738BE" w:rsidRPr="00001383" w:rsidRDefault="003E7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30AE54" w:rsidR="004738BE" w:rsidRPr="00001383" w:rsidRDefault="003E7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FF9944" w:rsidR="004738BE" w:rsidRPr="00001383" w:rsidRDefault="003E7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02B53A" w:rsidR="004738BE" w:rsidRPr="00001383" w:rsidRDefault="003E7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4F5974" w:rsidR="004738BE" w:rsidRPr="00001383" w:rsidRDefault="003E7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024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9A9D12" w:rsidR="009A6C64" w:rsidRPr="003E71FD" w:rsidRDefault="003E71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71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89D4B1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CF081C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E13247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EAC692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7E2AD0" w:rsidR="009A6C64" w:rsidRPr="003E71FD" w:rsidRDefault="003E71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71FD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DADD88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CAE9F1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7B1ECA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33D20D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AF820C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3CDF74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D683EB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F99911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75D420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E349EC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A5BF83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713B31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68BA13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B60E28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A908E6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0C363D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B96C16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47E32D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A50348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22D361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9667C4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56D5B2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FB35EB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5DF699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197F4C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357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BE6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1BD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437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3CE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B43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0A5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B83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297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F59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7ED17C" w:rsidR="00600262" w:rsidRPr="00001383" w:rsidRDefault="003E71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61FFA3" w:rsidR="00E312E3" w:rsidRPr="00001383" w:rsidRDefault="003E7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009621" w:rsidR="00E312E3" w:rsidRPr="00001383" w:rsidRDefault="003E7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45CC75" w:rsidR="00E312E3" w:rsidRPr="00001383" w:rsidRDefault="003E7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9C9F54" w:rsidR="00E312E3" w:rsidRPr="00001383" w:rsidRDefault="003E7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E63F9D" w:rsidR="00E312E3" w:rsidRPr="00001383" w:rsidRDefault="003E7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319BF8" w:rsidR="00E312E3" w:rsidRPr="00001383" w:rsidRDefault="003E7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DCB1C8" w:rsidR="00E312E3" w:rsidRPr="00001383" w:rsidRDefault="003E7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EEA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39D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4EE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C26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B9E408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C827F8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024F13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83A8B4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A8A1C0" w:rsidR="009A6C64" w:rsidRPr="003E71FD" w:rsidRDefault="003E71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71F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2F16C1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B8DD01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C53767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786BB8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BA1DA4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C26FAE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98BFF1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BFE8AA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6821F7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AD90DB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6A31C2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A353A7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4A078C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20089C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B5C0AD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AA2D61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E289A1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DDBFC0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5EC800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7137A5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8C64AC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6874E2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7EE3CA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F56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8F5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F9A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C83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337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43D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4FA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AEB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681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50B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4548AF" w:rsidR="00600262" w:rsidRPr="00001383" w:rsidRDefault="003E71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926F3C" w:rsidR="00E312E3" w:rsidRPr="00001383" w:rsidRDefault="003E7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82E9F9" w:rsidR="00E312E3" w:rsidRPr="00001383" w:rsidRDefault="003E7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9E3242" w:rsidR="00E312E3" w:rsidRPr="00001383" w:rsidRDefault="003E7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7C0E69" w:rsidR="00E312E3" w:rsidRPr="00001383" w:rsidRDefault="003E7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290BF3" w:rsidR="00E312E3" w:rsidRPr="00001383" w:rsidRDefault="003E7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B80E01" w:rsidR="00E312E3" w:rsidRPr="00001383" w:rsidRDefault="003E7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EB898E" w:rsidR="00E312E3" w:rsidRPr="00001383" w:rsidRDefault="003E7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280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204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249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492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6EBDAE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17C622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365058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DCF52F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06E60C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E80C60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D989ED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325485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97DC2C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01D186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953E70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8946E5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25AF4F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76D6B2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64804C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6DDEFC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8535A4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3C34D0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D1E500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FD4205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0B86EC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37EE23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683B58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484FC6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B51E5F" w:rsidR="009A6C64" w:rsidRPr="003E71FD" w:rsidRDefault="003E71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71F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4FBF71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F6D179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7608F4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3AF7AC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95AB45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596D2A" w:rsidR="009A6C64" w:rsidRPr="00001383" w:rsidRDefault="003E7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BDC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945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285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232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B52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323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8D6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F3E398" w:rsidR="00977239" w:rsidRPr="00977239" w:rsidRDefault="003E71F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C90C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D74A57" w:rsidR="00977239" w:rsidRPr="00977239" w:rsidRDefault="003E71F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0136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B2BA77" w:rsidR="00977239" w:rsidRPr="00977239" w:rsidRDefault="003E71FD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9DC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3BD03B" w:rsidR="00977239" w:rsidRPr="00977239" w:rsidRDefault="003E71FD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E773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BF73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50CA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CBEF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6B94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ACE6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2DB7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1EA4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D2E2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8985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3DB9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71FD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