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E6E14F" w:rsidR="00CF4FE4" w:rsidRPr="00001383" w:rsidRDefault="008A1C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727D47" w:rsidR="00600262" w:rsidRPr="00001383" w:rsidRDefault="008A1C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839C6B" w:rsidR="004738BE" w:rsidRPr="00001383" w:rsidRDefault="008A1C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698F4C" w:rsidR="004738BE" w:rsidRPr="00001383" w:rsidRDefault="008A1C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F630FF" w:rsidR="004738BE" w:rsidRPr="00001383" w:rsidRDefault="008A1C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8E168F" w:rsidR="004738BE" w:rsidRPr="00001383" w:rsidRDefault="008A1C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0A3FFE" w:rsidR="004738BE" w:rsidRPr="00001383" w:rsidRDefault="008A1C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F4B775" w:rsidR="004738BE" w:rsidRPr="00001383" w:rsidRDefault="008A1C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8273DA" w:rsidR="004738BE" w:rsidRPr="00001383" w:rsidRDefault="008A1C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E22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7EF560" w:rsidR="009A6C64" w:rsidRPr="008A1CC0" w:rsidRDefault="008A1C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C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2B65C2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C4FE27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15D836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4F5CFB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770655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03F3BB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B26AB2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12DEE3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BB16A8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4A301C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3D6AB0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41B930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082041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E615FC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4B17CD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D4A96F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653728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9DA398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35EFC6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C493A4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F1388F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BBEC90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B3492E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507CC7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1113ED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9A8A5E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88E148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7966D0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6B7D19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A3B5D9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841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C5C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596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54F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C72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16D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C49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391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15B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244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46D61E" w:rsidR="00600262" w:rsidRPr="00001383" w:rsidRDefault="008A1C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48D01E" w:rsidR="00E312E3" w:rsidRPr="00001383" w:rsidRDefault="008A1C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66F9E7" w:rsidR="00E312E3" w:rsidRPr="00001383" w:rsidRDefault="008A1C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6F578D" w:rsidR="00E312E3" w:rsidRPr="00001383" w:rsidRDefault="008A1C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AB3FE8" w:rsidR="00E312E3" w:rsidRPr="00001383" w:rsidRDefault="008A1C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FB1B56" w:rsidR="00E312E3" w:rsidRPr="00001383" w:rsidRDefault="008A1C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E2CB29" w:rsidR="00E312E3" w:rsidRPr="00001383" w:rsidRDefault="008A1C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D7C9EF" w:rsidR="00E312E3" w:rsidRPr="00001383" w:rsidRDefault="008A1C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D7B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8A5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80C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BBD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68E223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F386AD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306530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D1ACA9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7ABD43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D31BFB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C3EBEA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DAA48E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1346B9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0FCD57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ADC1F6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6F1283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02344F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202279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D59DDE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B8813F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E17F03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33200F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67650D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8B7E5C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4E17D4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35E04F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D02A63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675263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8CD230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2FF4ED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62EBFF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7A69E4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3D1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15F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AE6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6FA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6AB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F8B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2FB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382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8C4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5F6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5F0226" w:rsidR="00600262" w:rsidRPr="00001383" w:rsidRDefault="008A1C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EAADAE" w:rsidR="00E312E3" w:rsidRPr="00001383" w:rsidRDefault="008A1C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84C564" w:rsidR="00E312E3" w:rsidRPr="00001383" w:rsidRDefault="008A1C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01ED76" w:rsidR="00E312E3" w:rsidRPr="00001383" w:rsidRDefault="008A1C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0E2552" w:rsidR="00E312E3" w:rsidRPr="00001383" w:rsidRDefault="008A1C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4FED2B" w:rsidR="00E312E3" w:rsidRPr="00001383" w:rsidRDefault="008A1C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5B0D82" w:rsidR="00E312E3" w:rsidRPr="00001383" w:rsidRDefault="008A1C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C576BF" w:rsidR="00E312E3" w:rsidRPr="00001383" w:rsidRDefault="008A1C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08A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234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9C1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2FA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7F9CB5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691704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E8115A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33B33C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538EBB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70E8DF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719A58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A05809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F89CB1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B93EE9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A4416C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0EB94C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530EAD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9B8944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45C46C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9B7F8C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F4C008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109767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1322DB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1C3D76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02EEA5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B954F2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5FBD83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8A2583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2A7BBD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0B098A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2C8FF9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C8887B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C38270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3B9D72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4208A8" w:rsidR="009A6C64" w:rsidRPr="00001383" w:rsidRDefault="008A1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52B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2E0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0B1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471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566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E35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0A2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44FE7C" w:rsidR="00977239" w:rsidRPr="00977239" w:rsidRDefault="008A1CC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47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4C11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26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521C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A0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C03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0F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E15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A28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10B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54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2F2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9AC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F6C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392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264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85E5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1CC0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