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81D193" w:rsidR="00CF4FE4" w:rsidRPr="00001383" w:rsidRDefault="00BB3E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1C9E48" w:rsidR="00600262" w:rsidRPr="00001383" w:rsidRDefault="00BB3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D1408E" w:rsidR="004738BE" w:rsidRPr="00001383" w:rsidRDefault="00BB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44C4A9" w:rsidR="004738BE" w:rsidRPr="00001383" w:rsidRDefault="00BB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94431D" w:rsidR="004738BE" w:rsidRPr="00001383" w:rsidRDefault="00BB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88F66" w:rsidR="004738BE" w:rsidRPr="00001383" w:rsidRDefault="00BB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6AB0214" w:rsidR="004738BE" w:rsidRPr="00001383" w:rsidRDefault="00BB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BF6C3B" w:rsidR="004738BE" w:rsidRPr="00001383" w:rsidRDefault="00BB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2FA494" w:rsidR="004738BE" w:rsidRPr="00001383" w:rsidRDefault="00BB3E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142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F20648" w:rsidR="009A6C64" w:rsidRPr="00BB3EFE" w:rsidRDefault="00BB3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E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6EB3D5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99F2A9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3067AF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F3D652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D0D563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814DA4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0228DD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28955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256225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901757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AF8F67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6AF48C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2426E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7E8EF3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FAD151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8D3712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941F72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C52A3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399722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4FFD85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7B6F1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BF17A3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59A79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195D0C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652557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DC712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3A23ED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4BF2F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7CCCD8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40DC7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573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3C0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E6F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9B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123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5B3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896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FBB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A6D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8729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E8F20A" w:rsidR="00600262" w:rsidRPr="00001383" w:rsidRDefault="00BB3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08AEDF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67D48C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46F24D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60D9F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6A2F21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56C48F3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61ABAD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024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72F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59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4D0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D78C6A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53D31F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28EFC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733E746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A57DD7" w:rsidR="009A6C64" w:rsidRPr="00BB3EFE" w:rsidRDefault="00BB3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EFE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288AA4" w:rsidR="009A6C64" w:rsidRPr="00BB3EFE" w:rsidRDefault="00BB3E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B3EF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3AA31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68DA31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FD3A1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890368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130D06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9900CC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7B49A0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802A85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7D1E2C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562971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B5DFD9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9DB0D4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3378A5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882D27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EF8E57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7CF814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48611D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FE35A5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9E425F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DD143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250351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47A5AD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AB9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DBE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8D9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166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B79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225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238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24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CF6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E8E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35ABFF" w:rsidR="00600262" w:rsidRPr="00001383" w:rsidRDefault="00BB3E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EF9A1A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DCF749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AF75E9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CB9021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A9C14A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CDFA78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6BDF2D" w:rsidR="00E312E3" w:rsidRPr="00001383" w:rsidRDefault="00BB3E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D6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152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F50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04B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07493D9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DD7B0F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999E0F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27C20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E51923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CF097C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8F48C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C6D06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074DE4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36D404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7EB066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EC698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5B0994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A7CC40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AC5BC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0B64D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28AD75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E2ECF7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A987EA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9628D6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3795A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A64E570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28CB82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A82FE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52D632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6DE6B3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303803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5C5FDB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99C96D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BDFCDD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2BFE64E" w:rsidR="009A6C64" w:rsidRPr="00001383" w:rsidRDefault="00BB3E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F31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45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A50F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704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689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FD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C2C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94736" w:rsidR="00977239" w:rsidRPr="00977239" w:rsidRDefault="00BB3EF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18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44249" w:rsidR="00977239" w:rsidRPr="00977239" w:rsidRDefault="00BB3EFE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8891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D93635" w:rsidR="00977239" w:rsidRPr="00977239" w:rsidRDefault="00BB3EFE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25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4D3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81C5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239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D4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A2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23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82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FF6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3BA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584C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F87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965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B3EFE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