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167D1C" w:rsidR="00CF4FE4" w:rsidRPr="00001383" w:rsidRDefault="003530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1F2A66" w:rsidR="00600262" w:rsidRPr="00001383" w:rsidRDefault="003530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F265F4" w:rsidR="004738BE" w:rsidRPr="00001383" w:rsidRDefault="003530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94CFE9" w:rsidR="004738BE" w:rsidRPr="00001383" w:rsidRDefault="003530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2C0DEF" w:rsidR="004738BE" w:rsidRPr="00001383" w:rsidRDefault="003530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E477DE" w:rsidR="004738BE" w:rsidRPr="00001383" w:rsidRDefault="003530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F440CE" w:rsidR="004738BE" w:rsidRPr="00001383" w:rsidRDefault="003530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CE643B" w:rsidR="004738BE" w:rsidRPr="00001383" w:rsidRDefault="003530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F6D4A9" w:rsidR="004738BE" w:rsidRPr="00001383" w:rsidRDefault="003530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6E6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B3E883" w:rsidR="009A6C64" w:rsidRPr="00353081" w:rsidRDefault="003530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0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DD0350" w:rsidR="009A6C64" w:rsidRPr="00353081" w:rsidRDefault="003530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08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E538AC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4A06D4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85E6A9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24DA67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2E17F9" w:rsidR="009A6C64" w:rsidRPr="00353081" w:rsidRDefault="003530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08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18E5AD" w:rsidR="009A6C64" w:rsidRPr="00353081" w:rsidRDefault="003530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08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08CA12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678C66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7D7681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21B70B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F8BFC2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054D2C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C86988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F87782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9B93FB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A5BC3A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C7762E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A68825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A051DF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FA9E4E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EC84D3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4E285A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11F0D8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3DEED2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F2CB14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094233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C92297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42D342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D47CE1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C7C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F6B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F68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74D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8BC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5D7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384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3B0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7D8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A45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D8A9BB" w:rsidR="00600262" w:rsidRPr="00001383" w:rsidRDefault="003530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9B40F6" w:rsidR="00E312E3" w:rsidRPr="00001383" w:rsidRDefault="003530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602904" w:rsidR="00E312E3" w:rsidRPr="00001383" w:rsidRDefault="003530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6DC2E5" w:rsidR="00E312E3" w:rsidRPr="00001383" w:rsidRDefault="003530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E644CD" w:rsidR="00E312E3" w:rsidRPr="00001383" w:rsidRDefault="003530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39212E" w:rsidR="00E312E3" w:rsidRPr="00001383" w:rsidRDefault="003530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F2E920" w:rsidR="00E312E3" w:rsidRPr="00001383" w:rsidRDefault="003530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FFF6E9" w:rsidR="00E312E3" w:rsidRPr="00001383" w:rsidRDefault="003530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419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A73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A92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5A9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3479D1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5057CF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FDCA9F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7F3027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A9D4C8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F5577F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0CE268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E2A45E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E2C8F1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ED7503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33C244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99DA7C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C62BFF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74C5C5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D26FF7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954505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408F0C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0D1EBF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02AE9C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1467AA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A11F44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F66F76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E1DDC4" w:rsidR="009A6C64" w:rsidRPr="00353081" w:rsidRDefault="003530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08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5A527E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33D576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232DC3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BF31B9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EEC04D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543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8C8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0E1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226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566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E30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B8A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0B2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D93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226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1C72D7" w:rsidR="00600262" w:rsidRPr="00001383" w:rsidRDefault="003530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232D0F" w:rsidR="00E312E3" w:rsidRPr="00001383" w:rsidRDefault="003530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86C7C0" w:rsidR="00E312E3" w:rsidRPr="00001383" w:rsidRDefault="003530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F25B06" w:rsidR="00E312E3" w:rsidRPr="00001383" w:rsidRDefault="003530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784749" w:rsidR="00E312E3" w:rsidRPr="00001383" w:rsidRDefault="003530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3DF070" w:rsidR="00E312E3" w:rsidRPr="00001383" w:rsidRDefault="003530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58D6AA" w:rsidR="00E312E3" w:rsidRPr="00001383" w:rsidRDefault="003530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BFCE62" w:rsidR="00E312E3" w:rsidRPr="00001383" w:rsidRDefault="003530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42F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902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46B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C7A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815EDF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8B2228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2A2EE0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9DFE0E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3F2C37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5A42A9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47D75D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5080F8" w:rsidR="009A6C64" w:rsidRPr="00353081" w:rsidRDefault="003530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08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79134E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ECC464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31BDEB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A3C1F2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599293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9BE2D3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35C7DA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04B9CC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83113C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1E24CE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31BC83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261218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2F895B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2DE821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43F2C4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BB2DD6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093A4E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31CE12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333202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9551BE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6EC70F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CA812F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75090D" w:rsidR="009A6C64" w:rsidRPr="00001383" w:rsidRDefault="003530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E8F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AD8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5B6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B95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904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86C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1BF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9D77A1" w:rsidR="00977239" w:rsidRPr="00977239" w:rsidRDefault="0035308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D3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B9D48" w:rsidR="00977239" w:rsidRPr="00977239" w:rsidRDefault="0035308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E0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EE7C3" w:rsidR="00977239" w:rsidRPr="00977239" w:rsidRDefault="0035308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881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37AC4" w:rsidR="00977239" w:rsidRPr="00977239" w:rsidRDefault="0035308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DD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FE47B" w:rsidR="00977239" w:rsidRPr="00977239" w:rsidRDefault="0035308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24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91941" w:rsidR="00977239" w:rsidRPr="00977239" w:rsidRDefault="0035308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35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2068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F2A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44AF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CF83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4BB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4C6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308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