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3C8DE9" w:rsidR="00CF4FE4" w:rsidRPr="00001383" w:rsidRDefault="00F636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D6487A" w:rsidR="00600262" w:rsidRPr="00001383" w:rsidRDefault="00F63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48334F" w:rsidR="004738BE" w:rsidRPr="00001383" w:rsidRDefault="00F6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F97D00" w:rsidR="004738BE" w:rsidRPr="00001383" w:rsidRDefault="00F6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077BAC" w:rsidR="004738BE" w:rsidRPr="00001383" w:rsidRDefault="00F6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F30A65" w:rsidR="004738BE" w:rsidRPr="00001383" w:rsidRDefault="00F6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B10DA2" w:rsidR="004738BE" w:rsidRPr="00001383" w:rsidRDefault="00F6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92F961" w:rsidR="004738BE" w:rsidRPr="00001383" w:rsidRDefault="00F6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A60474" w:rsidR="004738BE" w:rsidRPr="00001383" w:rsidRDefault="00F63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929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951417" w:rsidR="009A6C64" w:rsidRPr="00F63619" w:rsidRDefault="00F6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6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7B12C4" w:rsidR="009A6C64" w:rsidRPr="00F63619" w:rsidRDefault="00F6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61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6AD956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C54180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057B86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998ABE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F17248" w:rsidR="009A6C64" w:rsidRPr="00F63619" w:rsidRDefault="00F6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61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B5A3AC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16F753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EA2307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BC8403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1E8629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D87E39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1138F4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33ADD5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19E799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9E7E5D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B17B61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50ACC9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D8FA02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36506F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B59DA8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3DCED6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3E5676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F0CCB1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EADE2B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381D0F" w:rsidR="009A6C64" w:rsidRPr="00F63619" w:rsidRDefault="00F6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619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37CA8C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C1C134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92499D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969D5D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1FA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882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CE8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447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277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008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2DB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801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122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12C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AC9A60" w:rsidR="00600262" w:rsidRPr="00001383" w:rsidRDefault="00F63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54A00C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AC250D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C99DBF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61AAAB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1F4918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8B047C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3E326D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740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095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706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036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4EA22A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309B63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F022FF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5A5FDF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6239E6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BF48C3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154BB8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95CC0E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B6E74D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3C2396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672E32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7F4B40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159029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67F5C3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7336C0" w:rsidR="009A6C64" w:rsidRPr="00F63619" w:rsidRDefault="00F6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6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A8890F" w:rsidR="009A6C64" w:rsidRPr="00F63619" w:rsidRDefault="00F63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61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203EAE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FC737C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B48400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01FF0C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643A4F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189EB9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5C0CC5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16207C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5A52BB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40E3B1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F81CED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06FFF3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95E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F8A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E92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0B8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9A6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9D6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EE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F59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E26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11B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005390" w:rsidR="00600262" w:rsidRPr="00001383" w:rsidRDefault="00F63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F4A6B8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607423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A1E22D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01F8AF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404650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4758CD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EF952E" w:rsidR="00E312E3" w:rsidRPr="00001383" w:rsidRDefault="00F63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183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6BD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83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C0B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95252C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5891AF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BBA89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F45F5E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FEC20A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DE35EF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ABB5D0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141414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E6F99F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B246DB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81AD55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3FDCB4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156D96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9C169B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29DCED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957C7A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53C661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F4FFA2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3F09BA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CB9075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360EC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7163C8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D30306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12B5CE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E5DB5E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D75604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63DE81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C50602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5EF150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E25B18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6574C9" w:rsidR="009A6C64" w:rsidRPr="00001383" w:rsidRDefault="00F63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3E3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15F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219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42D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B75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C3D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7BA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24EE9" w:rsidR="00977239" w:rsidRPr="00977239" w:rsidRDefault="00F6361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EC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B096C" w:rsidR="00977239" w:rsidRPr="00977239" w:rsidRDefault="00F6361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F7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F3E8D" w:rsidR="00977239" w:rsidRPr="00977239" w:rsidRDefault="00F6361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8B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F8A92" w:rsidR="00977239" w:rsidRPr="00977239" w:rsidRDefault="00F63619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65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D5924" w:rsidR="00977239" w:rsidRPr="00977239" w:rsidRDefault="00F63619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BC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2BE51" w:rsidR="00977239" w:rsidRPr="00977239" w:rsidRDefault="00F63619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EB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F42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0E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6EE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47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3D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FCA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361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