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E4863B" w:rsidR="00CF4FE4" w:rsidRPr="00001383" w:rsidRDefault="000D16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62B207" w:rsidR="00600262" w:rsidRPr="00001383" w:rsidRDefault="000D1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38E2B6" w:rsidR="004738BE" w:rsidRPr="00001383" w:rsidRDefault="000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EDAAFF" w:rsidR="004738BE" w:rsidRPr="00001383" w:rsidRDefault="000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A295B3" w:rsidR="004738BE" w:rsidRPr="00001383" w:rsidRDefault="000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1AE33A" w:rsidR="004738BE" w:rsidRPr="00001383" w:rsidRDefault="000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29416C" w:rsidR="004738BE" w:rsidRPr="00001383" w:rsidRDefault="000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32329C" w:rsidR="004738BE" w:rsidRPr="00001383" w:rsidRDefault="000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36CE41" w:rsidR="004738BE" w:rsidRPr="00001383" w:rsidRDefault="000D16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B6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F64B77" w:rsidR="009A6C64" w:rsidRPr="000D16D3" w:rsidRDefault="000D1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6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6AA529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4D73A0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1893C0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16F56D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69319D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31EE02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1DC555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6AA03E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61CE7D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A20FFF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06495D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8798F2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3CB06E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6676E0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F1174B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F8BFB4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0274B0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3B7D76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FD0C73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0DE852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F0F991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85C090" w:rsidR="009A6C64" w:rsidRPr="000D16D3" w:rsidRDefault="000D1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6D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927C44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E28E54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BB2236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BDB444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A520C4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5D52EF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A3692A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6EFAB9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954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69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FCC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8B7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967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6EC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30A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4D6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E85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766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337A42" w:rsidR="00600262" w:rsidRPr="00001383" w:rsidRDefault="000D1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FB99FC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F3F85A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E52794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DEBD12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BCA5BF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BACF7B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EC8E91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433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55A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AAC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D45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16C4DE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6AE1D5" w:rsidR="009A6C64" w:rsidRPr="000D16D3" w:rsidRDefault="000D1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6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FE0ECF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EE171B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FB28ED" w:rsidR="009A6C64" w:rsidRPr="000D16D3" w:rsidRDefault="000D1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6D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610237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E56788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923661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5C7994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DDAEBD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4ADEC1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A2AF69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1C09C5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54BD34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F6ECB6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2152B5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197502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DFE35F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35A693" w:rsidR="009A6C64" w:rsidRPr="000D16D3" w:rsidRDefault="000D1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6D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00AD3D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5684DF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E5C450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72C1D0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C222DA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9A9372" w:rsidR="009A6C64" w:rsidRPr="000D16D3" w:rsidRDefault="000D16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6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0E4179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3F5C72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60F233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387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168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1E6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5F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042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C4B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03C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6D7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F5E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B45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76619C" w:rsidR="00600262" w:rsidRPr="00001383" w:rsidRDefault="000D16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813D5A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0FF669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FD68BB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CD3746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7A71CF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F51B1A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5F39F1" w:rsidR="00E312E3" w:rsidRPr="00001383" w:rsidRDefault="000D16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35E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A16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4EF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1F5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A6EE52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BA738F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2F04A7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4C9299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054B23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92E4E3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2FD4DF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83A71F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A922AC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6B4378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4BEEA1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A9A234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546BE3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E9B909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766A4E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B9D235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478B10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F4D3F1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661B01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F4541C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D5C352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519AA9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4E6577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08BE57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CEE2FE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9852A5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E8944F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8A6CCE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400206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FE576C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3011FA" w:rsidR="009A6C64" w:rsidRPr="00001383" w:rsidRDefault="000D16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2E5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6D4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ABB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725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01B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64C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3C0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D5550" w:rsidR="00977239" w:rsidRPr="00977239" w:rsidRDefault="000D16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9D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ED849" w:rsidR="00977239" w:rsidRPr="00977239" w:rsidRDefault="000D16D3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37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16AD8" w:rsidR="00977239" w:rsidRPr="00977239" w:rsidRDefault="000D16D3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25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D1D08" w:rsidR="00977239" w:rsidRPr="00977239" w:rsidRDefault="000D16D3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D7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F4418" w:rsidR="00977239" w:rsidRPr="00977239" w:rsidRDefault="000D16D3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0C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3C3FA" w:rsidR="00977239" w:rsidRPr="00977239" w:rsidRDefault="000D16D3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4F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970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77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BF9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65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2B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EF3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16D3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