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C05987" w:rsidR="00CF4FE4" w:rsidRPr="00001383" w:rsidRDefault="004F2F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87D297" w:rsidR="00600262" w:rsidRPr="00001383" w:rsidRDefault="004F2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1A2525" w:rsidR="004738BE" w:rsidRPr="00001383" w:rsidRDefault="004F2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B5E045" w:rsidR="004738BE" w:rsidRPr="00001383" w:rsidRDefault="004F2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89A26C" w:rsidR="004738BE" w:rsidRPr="00001383" w:rsidRDefault="004F2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F5B845" w:rsidR="004738BE" w:rsidRPr="00001383" w:rsidRDefault="004F2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9C8F78" w:rsidR="004738BE" w:rsidRPr="00001383" w:rsidRDefault="004F2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680DAB" w:rsidR="004738BE" w:rsidRPr="00001383" w:rsidRDefault="004F2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BE29E5" w:rsidR="004738BE" w:rsidRPr="00001383" w:rsidRDefault="004F2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F21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EAB249" w:rsidR="009A6C64" w:rsidRPr="004F2FC8" w:rsidRDefault="004F2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2F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1327FA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A5B718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979B22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F321F4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19F902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3FC16D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73D3E8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7F0D82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44401E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791B0B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120151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B4C51E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0E3309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1AF517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CD8B00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017BFA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68F48F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A43BE4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4E900E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5871F9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9D3EA7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4F4D81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69CEC6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AE58CA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268389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1CC4A7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EDBFA4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069733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DF4630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171DCA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DEB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8EC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4C3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914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43D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F86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050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8BF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9EC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3EC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C31C17" w:rsidR="00600262" w:rsidRPr="00001383" w:rsidRDefault="004F2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FA8785" w:rsidR="00E312E3" w:rsidRPr="00001383" w:rsidRDefault="004F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2EBC67" w:rsidR="00E312E3" w:rsidRPr="00001383" w:rsidRDefault="004F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2B8417" w:rsidR="00E312E3" w:rsidRPr="00001383" w:rsidRDefault="004F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E495A4" w:rsidR="00E312E3" w:rsidRPr="00001383" w:rsidRDefault="004F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D5C2D9" w:rsidR="00E312E3" w:rsidRPr="00001383" w:rsidRDefault="004F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46CCD4" w:rsidR="00E312E3" w:rsidRPr="00001383" w:rsidRDefault="004F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85F4B3" w:rsidR="00E312E3" w:rsidRPr="00001383" w:rsidRDefault="004F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577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35C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6C6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DAF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68765C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B0BB49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A34C87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0FF929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02FAE2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FCCE17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D38CC0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055FE7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DF2E99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3CBEED" w:rsidR="009A6C64" w:rsidRPr="004F2FC8" w:rsidRDefault="004F2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2FC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AC188A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BEFD0F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B4464E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4B012B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D5D739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C99CB5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C63907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BA6FB7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F99EE0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E4E5C7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BDA932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2CECAC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28825F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67E517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38D2D1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D4D931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0F2A88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F2184F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9B4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2C7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2AD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D8B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18B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3C2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9E1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844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BEF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2FE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160608" w:rsidR="00600262" w:rsidRPr="00001383" w:rsidRDefault="004F2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3289E3" w:rsidR="00E312E3" w:rsidRPr="00001383" w:rsidRDefault="004F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9CE310" w:rsidR="00E312E3" w:rsidRPr="00001383" w:rsidRDefault="004F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00F135" w:rsidR="00E312E3" w:rsidRPr="00001383" w:rsidRDefault="004F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07B6F3" w:rsidR="00E312E3" w:rsidRPr="00001383" w:rsidRDefault="004F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904305" w:rsidR="00E312E3" w:rsidRPr="00001383" w:rsidRDefault="004F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F1B3BD" w:rsidR="00E312E3" w:rsidRPr="00001383" w:rsidRDefault="004F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EEF7A6" w:rsidR="00E312E3" w:rsidRPr="00001383" w:rsidRDefault="004F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27A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05D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8AE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9D0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50E358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3020F5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1407D5" w:rsidR="009A6C64" w:rsidRPr="004F2FC8" w:rsidRDefault="004F2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2FC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39EF63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7AD4AB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219785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BC2238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974560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192047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7017B2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5A2F2C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4A38DF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16EFDA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93B0E8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1B25F4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E04156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5210D2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1B05C1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6D8F63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50C490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8BC2F4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87E294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1253B2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3D0F3E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78FCD8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ABC7C2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4C537B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633E6A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69CCF1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3D0C05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37F876" w:rsidR="009A6C64" w:rsidRPr="00001383" w:rsidRDefault="004F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439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569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516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ADC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561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D02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527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627DE" w:rsidR="00977239" w:rsidRPr="00977239" w:rsidRDefault="004F2FC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1B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34BA4" w:rsidR="00977239" w:rsidRPr="00977239" w:rsidRDefault="004F2FC8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F7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AD5F1" w:rsidR="00977239" w:rsidRPr="00977239" w:rsidRDefault="004F2FC8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33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4A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7D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A28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91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E73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7B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1F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AED1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5AC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59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6A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F72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2FC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