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C5DE3" w:rsidR="00CF4FE4" w:rsidRPr="00001383" w:rsidRDefault="000E24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08680A" w:rsidR="00600262" w:rsidRPr="00001383" w:rsidRDefault="000E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F5066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DD3677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8B28E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133FCF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9BE09E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751B91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676D68" w:rsidR="004738BE" w:rsidRPr="00001383" w:rsidRDefault="000E24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87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301AE6" w:rsidR="009A6C64" w:rsidRPr="000E24C9" w:rsidRDefault="000E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4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474B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CBA9E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DF0E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9A844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BD5E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FE32E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7A55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8CC52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50133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2F8E8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0F24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EB84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52FF0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B73C2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4D2D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88DD38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B8A02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7FF1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6AC5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742C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FFF58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DD6BD1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D4F0E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FE27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5A40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05ACB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0481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83225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0731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229A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15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8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0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2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E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79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F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24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9B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4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B3F5BE" w:rsidR="00600262" w:rsidRPr="00001383" w:rsidRDefault="000E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02F5CA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B697F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8E231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AF5E5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A279E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AC48F7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6F0198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A0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14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2E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D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49FAA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5C357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07599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6192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09D5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DA6B7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262A3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1A06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23581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61DF2" w:rsidR="009A6C64" w:rsidRPr="000E24C9" w:rsidRDefault="000E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4C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CB048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C9EED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D73A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8AD2B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1AD9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E534E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36AE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5A17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A3FE1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4CD6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B002E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8A521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FDB6A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1E33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1603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3CB3AD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393384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C9366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396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3F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3D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026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9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5A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83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D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142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69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3D80EB" w:rsidR="00600262" w:rsidRPr="00001383" w:rsidRDefault="000E24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1A8416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6409B1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BEC54C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B3398A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BDB7AF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009892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5D371" w:rsidR="00E312E3" w:rsidRPr="00001383" w:rsidRDefault="000E24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D4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377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2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FDB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1DF9F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C10AC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14F2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F8821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FBFB8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3819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0F3B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A5CEC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13E3E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652D4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703A9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373DEC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7D533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B78B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EB053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74F7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3BF952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2A55B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27EC9" w:rsidR="009A6C64" w:rsidRPr="000E24C9" w:rsidRDefault="000E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4C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3BBDF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A02C3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63CF9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A9831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75E2D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4DB92A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48507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7805B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D77F0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3447D5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680E6" w:rsidR="009A6C64" w:rsidRPr="00001383" w:rsidRDefault="000E24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5B6E4" w:rsidR="009A6C64" w:rsidRPr="000E24C9" w:rsidRDefault="000E24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4C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FE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B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BA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8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91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83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D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EF6ED" w:rsidR="00977239" w:rsidRPr="00977239" w:rsidRDefault="000E24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4C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A193D" w:rsidR="00977239" w:rsidRPr="00977239" w:rsidRDefault="000E24C9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22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88904" w:rsidR="00977239" w:rsidRPr="00977239" w:rsidRDefault="000E24C9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52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39B00" w:rsidR="00977239" w:rsidRPr="00977239" w:rsidRDefault="000E24C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67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79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CB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74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8A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0D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FE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14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B8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93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498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4C9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