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46AF3A" w:rsidR="00CF4FE4" w:rsidRPr="00001383" w:rsidRDefault="00F435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A46BA7" w:rsidR="00600262" w:rsidRPr="00001383" w:rsidRDefault="00F43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BC695B" w:rsidR="004738BE" w:rsidRPr="00001383" w:rsidRDefault="00F43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66DEBB" w:rsidR="004738BE" w:rsidRPr="00001383" w:rsidRDefault="00F43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3EF139" w:rsidR="004738BE" w:rsidRPr="00001383" w:rsidRDefault="00F43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9B3B22" w:rsidR="004738BE" w:rsidRPr="00001383" w:rsidRDefault="00F43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9BF110" w:rsidR="004738BE" w:rsidRPr="00001383" w:rsidRDefault="00F43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476665" w:rsidR="004738BE" w:rsidRPr="00001383" w:rsidRDefault="00F43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82773D" w:rsidR="004738BE" w:rsidRPr="00001383" w:rsidRDefault="00F435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AC7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B699C2" w:rsidR="009A6C64" w:rsidRPr="00F43547" w:rsidRDefault="00F435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5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70D71C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CEF22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9664A7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3C913B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F37F72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BAB2D2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402530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9650AC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58C6FA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FDA1C1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120B80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58E4BB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C21ABC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C3C76D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00BBA0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827DD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02B7BC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C713AB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3A5D44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58DA1A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AFA109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39BE1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E84A65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D61F5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71D029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E176D5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FFEC71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640A92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16613D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80B3A1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77E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E3F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E3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DC9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2E0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EAE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BB3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A37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1A8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E3B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AC7F37" w:rsidR="00600262" w:rsidRPr="00001383" w:rsidRDefault="00F43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871C45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74725B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F9ECC8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79A086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DF57F6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4CDB57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E3285A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1D6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CFA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7A8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EC5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173430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71FEE5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D28EFD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DB48E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2853F2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1D01B9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06C3A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B11BCC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439481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826B52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89A206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C156D5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C7C534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FB75C7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C23058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2F483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281A66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C978E9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91CDC1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B187DE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87A4E4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94A7B9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2CD22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E0DD0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654734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7D2FC7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BAFA25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2544D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CFD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23C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ABB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7A9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346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3AF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D21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107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A4A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A0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32F34D" w:rsidR="00600262" w:rsidRPr="00001383" w:rsidRDefault="00F435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DC34B5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A95275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07B991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4ED2E2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FB095C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C2089B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8F45F6" w:rsidR="00E312E3" w:rsidRPr="00001383" w:rsidRDefault="00F435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5D4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D69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115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395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3ECD7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FE3DB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23748D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F0ED62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B484F0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BCCFA8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6BFE49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6FAF8C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6B2896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875540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9BC992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1D12DC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032D3A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F721AB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C5F0CC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C3F7E2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F0773B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A31343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A5B7E5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C0BC4B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54806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ADE414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028E10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9B8E67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08E341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3F9371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B556F2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C0BD35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3E049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B6718F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7A7A27" w:rsidR="009A6C64" w:rsidRPr="00001383" w:rsidRDefault="00F435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AD1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541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F59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ECF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DA8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F59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80C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D8879" w:rsidR="00977239" w:rsidRPr="00977239" w:rsidRDefault="00F435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42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58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BC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80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27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05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8E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A92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43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07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9D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6F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3B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B7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9A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07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6AF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354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