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5D4D1" w:rsidR="00CF4FE4" w:rsidRPr="00001383" w:rsidRDefault="00E32C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EC33F" w:rsidR="00600262" w:rsidRPr="00001383" w:rsidRDefault="00E32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0661B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FF0061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F7DA9F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E51C95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22E04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18DD05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11EAD9" w:rsidR="004738BE" w:rsidRPr="00001383" w:rsidRDefault="00E32C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E8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8A5F5" w:rsidR="009A6C64" w:rsidRPr="00E32CDB" w:rsidRDefault="00E32C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C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6E99D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896CC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65A2B0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F45F4A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E4D24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7013C" w:rsidR="009A6C64" w:rsidRPr="00E32CDB" w:rsidRDefault="00E32C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C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095EE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3E94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5C081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A8FCE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86262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9B3D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19AE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3A578D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30D8D9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4480B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0ECE9E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F64C9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868A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7B4F2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0B8E6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4A17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54A2B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795B1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78C7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40905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6370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6019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C6FE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1340B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7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6C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0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9C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783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8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70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C71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B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63F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3C712" w:rsidR="00600262" w:rsidRPr="00001383" w:rsidRDefault="00E32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DEBCDA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1BF7B3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F86E5C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C32A6E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B92FFC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0CE0A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57914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46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45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C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5A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1ED7D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152AB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9C483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A2AE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9C8DF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4487EE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A02D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98B46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9E357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5310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876B2D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681CE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AD7F4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01872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FAA12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F2DDAC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7B4F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5DC9D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F19D66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A9C7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1E133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25F6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32740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9E82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1CB5BA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5B0D6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3C25D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82F30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27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599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44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5B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D0D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EB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EE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A2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A0A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7D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20D60" w:rsidR="00600262" w:rsidRPr="00001383" w:rsidRDefault="00E32C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947D5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9A6A0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0582C6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1A1761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E085EF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FC376D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B392B" w:rsidR="00E312E3" w:rsidRPr="00001383" w:rsidRDefault="00E32C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4E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6D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E6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7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5245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606AC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68BD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0729B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6DB8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7960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11B76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22CF6" w:rsidR="009A6C64" w:rsidRPr="00E32CDB" w:rsidRDefault="00E32C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2C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2A94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200992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1C8EB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20787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E822C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9D6C9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16E5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6C570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F8C56F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2C975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B7FECE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C860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193876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ED1666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E818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7E8804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09A42E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AB746A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E0FF8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16EFB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B4BE3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D2AA91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763A7" w:rsidR="009A6C64" w:rsidRPr="00001383" w:rsidRDefault="00E32C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6C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489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B4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61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97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4F7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CE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DD421" w:rsidR="00977239" w:rsidRPr="00977239" w:rsidRDefault="00E32C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61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ACBDE" w:rsidR="00977239" w:rsidRPr="00977239" w:rsidRDefault="00E32CDB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17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604F5" w:rsidR="00977239" w:rsidRPr="00977239" w:rsidRDefault="00E32CD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99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30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75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5B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28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9E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CE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29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AA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4C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93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AC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B48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2CDB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