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4FF805" w:rsidR="00CF4FE4" w:rsidRPr="00001383" w:rsidRDefault="00794B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4BDBC" w:rsidR="00600262" w:rsidRPr="00001383" w:rsidRDefault="00794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8E707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AF978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7D00BF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F73FBC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970A11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A7811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D61A78" w:rsidR="004738BE" w:rsidRPr="00001383" w:rsidRDefault="00794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FF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6111E" w:rsidR="009A6C64" w:rsidRPr="00794BA6" w:rsidRDefault="00794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B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5735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02D6F8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9C3DD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F2BB88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9C0A7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CABF7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7AC899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84CD2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44B12C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F2551A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D3D76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05E9D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212E03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5AB0A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F3313A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15E66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7905B7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2B07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1C77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9C3BD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83735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9F8AE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EBA6D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B1E8C8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063A0D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06D68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1BA23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7FE05A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E7E95D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ABE602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3B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4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35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6B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9D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A7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B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ABB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9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75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37C9C8" w:rsidR="00600262" w:rsidRPr="00001383" w:rsidRDefault="00794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1CBD05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90119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2BD1E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AACE64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C3E44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889D6A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F643E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A7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F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C3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828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C530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59FF0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5EC9C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6757CC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BC0DB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B76DD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EFD73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5C55E7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00598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61A897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07847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4400C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3C6EE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002FC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D1B123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628F1E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36BD7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67155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B13E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84447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E02FED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9B529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7EAC4E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911F81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AA7256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F32CB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F0EB1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7615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D0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61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9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37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A61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F4E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98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89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F5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7D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E076E" w:rsidR="00600262" w:rsidRPr="00001383" w:rsidRDefault="00794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7F2B65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A66AA4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665F23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7D0078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C7DDF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B8E6B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6A1E5F" w:rsidR="00E312E3" w:rsidRPr="00001383" w:rsidRDefault="00794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4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04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0D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51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7761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1766E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01D60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F51CD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8F97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A2D2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3F06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88D1BD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1423A9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B6422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FEB63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0A369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216AB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2DFA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0516A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A5693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A76355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E4153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8E0C66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941F4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2D6BC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EE729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18361C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059BA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A7032C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331CAB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2EB6BF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DD23A2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84CB66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506070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42AE59" w:rsidR="009A6C64" w:rsidRPr="00001383" w:rsidRDefault="00794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274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A7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18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08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8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F5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4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E7D9B" w:rsidR="00977239" w:rsidRPr="00977239" w:rsidRDefault="00794B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EE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31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88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17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CB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2C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ED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50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62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E4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7E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39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27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2F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0C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14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F3F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BA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