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2773F" w:rsidR="00CF4FE4" w:rsidRPr="00001383" w:rsidRDefault="00D14D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C4272" w:rsidR="00600262" w:rsidRPr="00001383" w:rsidRDefault="00D14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C8618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C5024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D64DAB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03AC84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274AA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A0496A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6528C" w:rsidR="004738BE" w:rsidRPr="00001383" w:rsidRDefault="00D14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67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174AD1" w:rsidR="009A6C64" w:rsidRPr="00D14DDF" w:rsidRDefault="00D14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D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1E13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9BAF16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657E2E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529F47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021C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74EA2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B6AAF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BA03E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CA327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F184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F1595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A78F5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CE5E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4492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1285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D717A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2722E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B9CFBC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721A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41A709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972E5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6283F5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34D979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8C12A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8E8F6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D5C8F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8CC27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A687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0425C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0E762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7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3A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96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DA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3E8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1B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34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F5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6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2D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625BF" w:rsidR="00600262" w:rsidRPr="00001383" w:rsidRDefault="00D14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3D3EDD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58A9B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789CD9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9EBC7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176A4B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8B6BA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8E05A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6F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7D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6DA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3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2726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06676F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122A2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93BF8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85DA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D71F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993ED7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D743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443D78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C610F6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92C597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8BF2AE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E0CF9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AB19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AA26D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8DE78C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24301C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574E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7B10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A12B3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ECB2C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0EC5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56B4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A363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D29958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554A4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D21679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84DF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4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F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14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AF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7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C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91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91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8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70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2467F" w:rsidR="00600262" w:rsidRPr="00001383" w:rsidRDefault="00D14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A633D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47DE4D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1812C9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3F256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15CA0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0956EA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F59A5" w:rsidR="00E312E3" w:rsidRPr="00001383" w:rsidRDefault="00D14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9F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D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9E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17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9458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E85C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99A295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82288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B72E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599DB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56CD4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AA9C8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52DE02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D365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E06C46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539C2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8466A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87660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3BCBE2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32D58F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92B69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2C1F1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58512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FD59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880E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FF5FA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81F2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6ADE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57317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602FA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C88EE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B2784B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38863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150030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C1968D" w:rsidR="009A6C64" w:rsidRPr="00001383" w:rsidRDefault="00D14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9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B6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E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1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24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7A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B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E695C" w:rsidR="00977239" w:rsidRPr="00977239" w:rsidRDefault="00D14D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98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6D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81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2A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17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03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54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3E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B1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8E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C4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ED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02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8C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9A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48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625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DD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