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EF22BF" w:rsidR="00CF4FE4" w:rsidRPr="00001383" w:rsidRDefault="00B50A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9078B" w:rsidR="00600262" w:rsidRPr="00001383" w:rsidRDefault="00B50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9E37D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29B3F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5EEFC1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694796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4DDEB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C87CE5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F671C3" w:rsidR="004738BE" w:rsidRPr="00001383" w:rsidRDefault="00B50A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3E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BC955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006B4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4142E6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15086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879D3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A91C4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70541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22E908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0309C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837E5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ECC6E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734F40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BD475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BE3DE9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57046E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91D9CE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95060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85735B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196038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030E5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AF62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7F5732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3E58F5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207C2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5F188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A22AD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431E8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6A369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E789B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6B13C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1E46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C3A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FF9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37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B1B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D8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A8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E1C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7D6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B06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B0C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7A0CD2" w:rsidR="00600262" w:rsidRPr="00001383" w:rsidRDefault="00B50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05E835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5B0B28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B8497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60650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0C7F2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13CAE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895B9E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EF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8A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53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F5B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D1E8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681102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DC342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FD77A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0D5248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D56E7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65A4E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4255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69EA6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09E96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5D010F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7EF05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CE5FF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D607D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5A77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8B6556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E19C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FC400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F5D4D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4D698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54BE9E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CB9A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7F2D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F1B41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0FFFCE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19E551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488A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4AC961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1C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F6C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F33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ED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FB2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D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D20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A1C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B0A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387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07D336" w:rsidR="00600262" w:rsidRPr="00001383" w:rsidRDefault="00B50A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3A05F1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5A488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853A2B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B37925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06F18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CE1123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6D78E4" w:rsidR="00E312E3" w:rsidRPr="00001383" w:rsidRDefault="00B50A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A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E0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69F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7B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34A635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34652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32C0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D92563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E6A4B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23C9AE" w:rsidR="009A6C64" w:rsidRPr="00B50AF0" w:rsidRDefault="00B50A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50A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AB5F6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A5BD77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DC5C1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09544E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43CC5B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80508B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B96941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461D4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3332A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20022A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9929B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2DC8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F4965D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1C893B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DE72B9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394082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CD4E4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B88C8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A9189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FA9E1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3CB695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62473C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FCC610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5EE078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FF023" w:rsidR="009A6C64" w:rsidRPr="00001383" w:rsidRDefault="00B50A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AC5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8D4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25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336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ED5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35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DAD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CAC1C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9A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9C02C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B3F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67289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494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D1A09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8F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F5286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D3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2DF51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49A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C6C03" w:rsidR="00977239" w:rsidRPr="00977239" w:rsidRDefault="00B50AF0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15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7F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8C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9A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5CF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0AF0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