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61E0CD" w:rsidR="00CF4FE4" w:rsidRPr="00001383" w:rsidRDefault="00451A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0D3C79" w:rsidR="00600262" w:rsidRPr="00001383" w:rsidRDefault="00451A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26BA75" w:rsidR="004738BE" w:rsidRPr="00001383" w:rsidRDefault="00451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177967" w:rsidR="004738BE" w:rsidRPr="00001383" w:rsidRDefault="00451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B1136B" w:rsidR="004738BE" w:rsidRPr="00001383" w:rsidRDefault="00451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D3BF5A" w:rsidR="004738BE" w:rsidRPr="00001383" w:rsidRDefault="00451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F34D9C" w:rsidR="004738BE" w:rsidRPr="00001383" w:rsidRDefault="00451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83D0F8" w:rsidR="004738BE" w:rsidRPr="00001383" w:rsidRDefault="00451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B9AF7A" w:rsidR="004738BE" w:rsidRPr="00001383" w:rsidRDefault="00451A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727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99F686" w:rsidR="009A6C64" w:rsidRPr="00451AB5" w:rsidRDefault="00451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A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2E5A25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02F4B4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32912B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150346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A54513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6FF103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DEE877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076AD5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710113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9DC1C6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3A719B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FE754A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E3513F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075FF9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3AD121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8619A0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A3746B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8CFC67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93EA5D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93F1A8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9BD355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C36E6C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1AFEC7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A76401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264B0A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322030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20EDE0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4E3EAF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1C4E4D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BE207B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F0C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5DB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952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53A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A00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4D6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B3E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DCC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0A7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018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3775A7" w:rsidR="00600262" w:rsidRPr="00001383" w:rsidRDefault="00451A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1C34A5" w:rsidR="00E312E3" w:rsidRPr="00001383" w:rsidRDefault="00451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3E6F70" w:rsidR="00E312E3" w:rsidRPr="00001383" w:rsidRDefault="00451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5A4D96" w:rsidR="00E312E3" w:rsidRPr="00001383" w:rsidRDefault="00451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037045" w:rsidR="00E312E3" w:rsidRPr="00001383" w:rsidRDefault="00451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02AE91" w:rsidR="00E312E3" w:rsidRPr="00001383" w:rsidRDefault="00451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D5C739" w:rsidR="00E312E3" w:rsidRPr="00001383" w:rsidRDefault="00451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6111A2" w:rsidR="00E312E3" w:rsidRPr="00001383" w:rsidRDefault="00451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9D1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89E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BA3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D22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4B26AE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4469D4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8C39DB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1CC2DB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3C252F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690318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95C871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39DB3A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F3ED50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C07B70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AA07AF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753514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18F993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51827D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DD3976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A83BB4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E0CA7B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B2C332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0CB3F5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FB67A1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4628D3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E10213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2832C7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230A8A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69687E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02C13A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42A88E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74070A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3EE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1A5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CBD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EC2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C0A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D8B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69D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8B3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426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848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39D378" w:rsidR="00600262" w:rsidRPr="00001383" w:rsidRDefault="00451A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0169CC" w:rsidR="00E312E3" w:rsidRPr="00001383" w:rsidRDefault="00451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9913DF" w:rsidR="00E312E3" w:rsidRPr="00001383" w:rsidRDefault="00451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E1B62A" w:rsidR="00E312E3" w:rsidRPr="00001383" w:rsidRDefault="00451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336C11" w:rsidR="00E312E3" w:rsidRPr="00001383" w:rsidRDefault="00451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616554" w:rsidR="00E312E3" w:rsidRPr="00001383" w:rsidRDefault="00451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82DD01" w:rsidR="00E312E3" w:rsidRPr="00001383" w:rsidRDefault="00451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6C225D" w:rsidR="00E312E3" w:rsidRPr="00001383" w:rsidRDefault="00451A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267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B27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CD4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713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58A249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C6FC49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B25CB6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0F05B9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8526CB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63BD1B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9DC24A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537DC4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5B6C92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14D3A3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71B0A6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BE5D4E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A2D929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D44DF3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D5025E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1D8F66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83CC24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528418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30ABFE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D76930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5A48F5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F80F61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510C8A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A67C1C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6E02CE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B767A1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0ABE08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79A0D2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0715F0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334D99" w:rsidR="009A6C64" w:rsidRPr="00001383" w:rsidRDefault="00451A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B09B7D" w:rsidR="009A6C64" w:rsidRPr="00451AB5" w:rsidRDefault="00451A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AB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B3C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F50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B58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E84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BC4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D67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76A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1A283" w:rsidR="00977239" w:rsidRPr="00977239" w:rsidRDefault="00451AB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C4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371DB" w:rsidR="00977239" w:rsidRPr="00977239" w:rsidRDefault="00451AB5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AA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E12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0D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647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6C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1D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CD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B16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73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B5B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92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7D6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8D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668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0E3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1AB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