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2E5329" w:rsidR="00CF4FE4" w:rsidRPr="00001383" w:rsidRDefault="004661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B78E01" w:rsidR="00600262" w:rsidRPr="00001383" w:rsidRDefault="00466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E81605" w:rsidR="004738BE" w:rsidRPr="00001383" w:rsidRDefault="00466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98A889" w:rsidR="004738BE" w:rsidRPr="00001383" w:rsidRDefault="00466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C82DF" w:rsidR="004738BE" w:rsidRPr="00001383" w:rsidRDefault="00466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7EC38D" w:rsidR="004738BE" w:rsidRPr="00001383" w:rsidRDefault="00466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87E7DD" w:rsidR="004738BE" w:rsidRPr="00001383" w:rsidRDefault="00466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83C323" w:rsidR="004738BE" w:rsidRPr="00001383" w:rsidRDefault="00466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E16DCA" w:rsidR="004738BE" w:rsidRPr="00001383" w:rsidRDefault="004661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485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16B02E" w:rsidR="009A6C64" w:rsidRPr="004661B9" w:rsidRDefault="00466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1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8E8ED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B1A650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FDF46B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787D42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0ABA8A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BB5310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7E99BE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A9D2A0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3C15D0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4114B8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E7C8C3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536C5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8BAF9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62CEEF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32B182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1CD563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8AA1C9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AE51D6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6DD8A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68FEF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2252CE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1871A0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851546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CAE8A0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98E095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A58796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F6A1C3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30CD5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19C3EA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B8BA07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57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A8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639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562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996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35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8BC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DD4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0F4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74A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2EA79B" w:rsidR="00600262" w:rsidRPr="00001383" w:rsidRDefault="00466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813C0D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94F0A3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6DBE45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A3476F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41A667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E1BA9D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12FA62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A9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C3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F3D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04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0A71A" w:rsidR="009A6C64" w:rsidRPr="004661B9" w:rsidRDefault="00466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1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37B68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19ADCC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570284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A7ED11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E10D8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7CB568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24F972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61B06C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95A21B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774AD5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B3B792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37FE72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35B21E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6D96AA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7BD6AC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621914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C7A26A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0D7111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225FD1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DF79B5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50DE18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912A6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B6326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33C7BD" w:rsidR="009A6C64" w:rsidRPr="004661B9" w:rsidRDefault="00466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1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D7325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6B90C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43E945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58A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17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838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D3D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7C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FF1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B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D3B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0D5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163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E33A82" w:rsidR="00600262" w:rsidRPr="00001383" w:rsidRDefault="004661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5BB9DD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D461D3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D08F1D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76C96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7A8E95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A2BF06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4559F" w:rsidR="00E312E3" w:rsidRPr="00001383" w:rsidRDefault="004661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46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7B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69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81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2E336E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DD4779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09B86F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48E553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340986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40D511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F42A78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6F3173" w:rsidR="009A6C64" w:rsidRPr="004661B9" w:rsidRDefault="00466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1B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050753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EE1396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14515B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A6C8DE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9BF353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709035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29311E" w:rsidR="009A6C64" w:rsidRPr="004661B9" w:rsidRDefault="004661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1B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AB436F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BD466F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3F442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356F87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ED3EFC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3A1A3E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7CEB6E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A86AC4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81D56D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3BAF54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1E082B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918C24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23C385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3A61B9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946319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99CB55" w:rsidR="009A6C64" w:rsidRPr="00001383" w:rsidRDefault="004661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1A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E4C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A1B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CF5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B57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6A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61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4A757" w:rsidR="00977239" w:rsidRPr="00977239" w:rsidRDefault="004661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0E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6D62E" w:rsidR="00977239" w:rsidRPr="00977239" w:rsidRDefault="004661B9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B7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F0FA9" w:rsidR="00977239" w:rsidRPr="00977239" w:rsidRDefault="004661B9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4C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57511" w:rsidR="00977239" w:rsidRPr="00977239" w:rsidRDefault="004661B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BE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74FCB" w:rsidR="00977239" w:rsidRPr="00977239" w:rsidRDefault="004661B9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6D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6E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67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31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52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0E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80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74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AFF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1B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