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30E57" w:rsidR="00CF4FE4" w:rsidRPr="00001383" w:rsidRDefault="000A4A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FFFD6" w:rsidR="00600262" w:rsidRPr="00001383" w:rsidRDefault="000A4A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3A50D0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E293A3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5215C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CCAB14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D13C49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4AFBD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ADE7EE" w:rsidR="004738BE" w:rsidRPr="00001383" w:rsidRDefault="000A4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A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CC6D02" w:rsidR="009A6C64" w:rsidRPr="000A4A1F" w:rsidRDefault="000A4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A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0E3E30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8B9BB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F8D48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E2ED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4213B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3DF511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72C1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41C35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74D59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F507CF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438CF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F42F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56AD7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65C4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A9142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75A9EC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13C13F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52EACA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BCF5D5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A67D1A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4B135B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8E2FF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5ACEA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00299B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C0C30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38C9B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A9594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A08337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16D8C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6E8A3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78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F83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0D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03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A8F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C32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D3C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3D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75C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F5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3F4D1" w:rsidR="00600262" w:rsidRPr="00001383" w:rsidRDefault="000A4A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6CEA41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F36A8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8BB35D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DE4CF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804DEB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EB147D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877F0E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3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C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6F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3CD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534627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0307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BA39F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90D6A5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33746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ECB26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F6FD46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26C2C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5B9E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47C7E5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97739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F0CE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5E0CD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D5234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F8FE6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3D743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630FA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C184A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D9F783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F8362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8290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6424C6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952E83" w:rsidR="009A6C64" w:rsidRPr="000A4A1F" w:rsidRDefault="000A4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A1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8BA2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594F1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5841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7DDC6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B4DF6A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B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F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AD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DA0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45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DD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B2B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5E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57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F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8A5775" w:rsidR="00600262" w:rsidRPr="00001383" w:rsidRDefault="000A4A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9B4D77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E31610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589E20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2481FD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879AC1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7AF22C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69A76" w:rsidR="00E312E3" w:rsidRPr="00001383" w:rsidRDefault="000A4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58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A0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EF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D1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E0339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3A9E85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7BC31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F1BF5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119A50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401C0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97E03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CD635C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D6BC6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5327C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691F3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7A78C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52D34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98B74B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8969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7E608A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F0F3B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5B0FE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C40E80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75BA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7E203" w:rsidR="009A6C64" w:rsidRPr="000A4A1F" w:rsidRDefault="000A4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4A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38E9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577C46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790E19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E84D70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B6524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DF2C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BA5F94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40FED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65596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1F2EE8" w:rsidR="009A6C64" w:rsidRPr="00001383" w:rsidRDefault="000A4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573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1E1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9D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AF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C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34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1C4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9F16B" w:rsidR="00977239" w:rsidRPr="00977239" w:rsidRDefault="000A4A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A4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11EB7" w:rsidR="00977239" w:rsidRPr="00977239" w:rsidRDefault="000A4A1F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A9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40886" w:rsidR="00977239" w:rsidRPr="00977239" w:rsidRDefault="000A4A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83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A8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81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C7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BB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22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E3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CD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FD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D6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19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B7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A79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4A1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