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2F32A9" w:rsidR="00CF4FE4" w:rsidRPr="00001383" w:rsidRDefault="00010B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16ADFE" w:rsidR="00600262" w:rsidRPr="00001383" w:rsidRDefault="00010B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4DE32E" w:rsidR="004738BE" w:rsidRPr="00001383" w:rsidRDefault="00010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E14620" w:rsidR="004738BE" w:rsidRPr="00001383" w:rsidRDefault="00010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CF0126" w:rsidR="004738BE" w:rsidRPr="00001383" w:rsidRDefault="00010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1EAACD" w:rsidR="004738BE" w:rsidRPr="00001383" w:rsidRDefault="00010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ACD0A7" w:rsidR="004738BE" w:rsidRPr="00001383" w:rsidRDefault="00010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67D2CE" w:rsidR="004738BE" w:rsidRPr="00001383" w:rsidRDefault="00010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EDCD1D" w:rsidR="004738BE" w:rsidRPr="00001383" w:rsidRDefault="00010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D7E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6DAB81" w:rsidR="009A6C64" w:rsidRPr="00010B29" w:rsidRDefault="00010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0B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00D8E8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DBC801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CF3288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274EB8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B5A340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6D11F9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1512CC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E4DA7F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C0D532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451259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7700A9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1F5C51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E370D5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DF76C1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9FE61A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B61FAA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216CD8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CC6A0C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78F8F8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2B029F" w:rsidR="009A6C64" w:rsidRPr="00010B29" w:rsidRDefault="00010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0B2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3F6381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22C70A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740B41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38F408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16640D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169E4C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70784A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7FB7E9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3F0B6B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473205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56A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640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53A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1C8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A65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5C3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126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6ED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34E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A3E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5E3F77" w:rsidR="00600262" w:rsidRPr="00001383" w:rsidRDefault="00010B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B35A3C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5FFBBD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75A2E1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DB7903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E3AE18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5DC64C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EBCFFC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88F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7F2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5A9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B9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4792F3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967B52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9B8C0D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6FAC2C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756954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F7D4E6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B6D483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3ECDF9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5A9F17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FFC0C4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F59AD2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D0ECCC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EAA948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CC37B1" w:rsidR="009A6C64" w:rsidRPr="00010B29" w:rsidRDefault="00010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0B2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00B29D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FC9525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0BFAEB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B4242B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7D7593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831ECE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D33724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1C1F86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4BE50A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C4D58F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51466D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D37BFE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A0AA58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EBDB5C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4B3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A32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4A7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113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22F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A23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755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A05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764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77C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BDBBBC" w:rsidR="00600262" w:rsidRPr="00001383" w:rsidRDefault="00010B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F5156C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10EF2C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DBB6E6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77A538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96532B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91356F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97BC3C" w:rsidR="00E312E3" w:rsidRPr="00001383" w:rsidRDefault="00010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5C1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F8B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027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859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5FA3EF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2AD7B1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0F7BFF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EEE06D" w:rsidR="009A6C64" w:rsidRPr="00010B29" w:rsidRDefault="00010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0B2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A73497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F3737B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6D68FB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676520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8AE4F5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8D4602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EAF310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50D62D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B17E36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0DCCCA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1381B1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8E165E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28CA3C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6B99C4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34FCBE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86D001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3BA752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410331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CA925E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40DC9D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21828E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0E3221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FF3338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4501ED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45EDE3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AE401D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5E3AFF" w:rsidR="009A6C64" w:rsidRPr="00001383" w:rsidRDefault="00010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0A3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6B8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BE1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EF4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D16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A36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627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EB5A3" w:rsidR="00977239" w:rsidRPr="00977239" w:rsidRDefault="00010B2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65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98697" w:rsidR="00977239" w:rsidRPr="00977239" w:rsidRDefault="00010B29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C8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5B0BB" w:rsidR="00977239" w:rsidRPr="00977239" w:rsidRDefault="00010B29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CB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C716D" w:rsidR="00977239" w:rsidRPr="00977239" w:rsidRDefault="00010B29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4F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63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A3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083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B8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C7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49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99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EE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B1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610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0B29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