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36A83" w:rsidR="00CF4FE4" w:rsidRPr="00001383" w:rsidRDefault="00E962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75F2B" w:rsidR="00600262" w:rsidRPr="00001383" w:rsidRDefault="00E96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0A618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55987B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29B57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2025B7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1F53D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325537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9C787B" w:rsidR="004738BE" w:rsidRPr="00001383" w:rsidRDefault="00E96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93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102BB" w:rsidR="009A6C64" w:rsidRPr="00E96231" w:rsidRDefault="00E962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2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79C1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32D4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B3488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62709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62CEE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99C7B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865F9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444BE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22413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610B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28633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19BA4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652F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07E1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B627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B328B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08F5DB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1B2A9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05D89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6AF8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8935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64ED5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D970F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5421C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C147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469F0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6253F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DD0A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8A9F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F159AA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9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49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BD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F7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D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5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B1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EF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7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F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E8D8B" w:rsidR="00600262" w:rsidRPr="00001383" w:rsidRDefault="00E96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E0BFB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1E4975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F7188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C4FFF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04B5C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1AEB0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840A2C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79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58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46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69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3700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CC4890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2DA21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48093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FE8D1B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C683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8A93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6C09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68F6B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58EE6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83B42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799FF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3A11E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2ED9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44D7B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A9CEB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FED6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83F0FD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F57E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4E7EC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0718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7C45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D477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9566C6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C4E07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3B300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88FCF9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F9BD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7B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05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66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F2D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3F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F6D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5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C9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B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8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0C42F" w:rsidR="00600262" w:rsidRPr="00001383" w:rsidRDefault="00E96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E40D7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A0588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2FB94E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858A57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1E187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DD5E9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579183" w:rsidR="00E312E3" w:rsidRPr="00001383" w:rsidRDefault="00E96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10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20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08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12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7C677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F5DD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46DD6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2000D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4369C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30AA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ACBFD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29E33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45BD4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C68A1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4B9C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7D046C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289B0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30F27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4D660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6779DA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2A99F8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1BA50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37DE63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33C35C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9B8D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8343CA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9D6FF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D2636E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AD45A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B81D2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00D8D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F7B5C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ED901D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B8AAB9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738FA5" w:rsidR="009A6C64" w:rsidRPr="00001383" w:rsidRDefault="00E96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5A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F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F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57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6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D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80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8BAA0" w:rsidR="00977239" w:rsidRPr="00977239" w:rsidRDefault="00E962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C1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F4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14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B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6C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E7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94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EC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8D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E6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9B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C8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CC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95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EB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4D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8D4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23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