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2553F9" w:rsidR="00CF4FE4" w:rsidRPr="00001383" w:rsidRDefault="005C3C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221FC1" w:rsidR="00600262" w:rsidRPr="00001383" w:rsidRDefault="005C3C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0CEF45" w:rsidR="004738BE" w:rsidRPr="00001383" w:rsidRDefault="005C3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1995C8" w:rsidR="004738BE" w:rsidRPr="00001383" w:rsidRDefault="005C3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F8F1BA" w:rsidR="004738BE" w:rsidRPr="00001383" w:rsidRDefault="005C3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1D623B" w:rsidR="004738BE" w:rsidRPr="00001383" w:rsidRDefault="005C3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127B0A" w:rsidR="004738BE" w:rsidRPr="00001383" w:rsidRDefault="005C3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DC80EB" w:rsidR="004738BE" w:rsidRPr="00001383" w:rsidRDefault="005C3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33A39A" w:rsidR="004738BE" w:rsidRPr="00001383" w:rsidRDefault="005C3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E42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18B13F" w:rsidR="009A6C64" w:rsidRPr="005C3CCA" w:rsidRDefault="005C3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C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3BC624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0D1176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3F6077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24B369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025827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052F16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F70471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4677A2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05E454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11302F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7F33C2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F2FB52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88A566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06C46F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32AF96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DD8628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8442DA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F78330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5EA056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8D86B5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CCE8CB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EB6E3B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392CF8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4A86BB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FB6F28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AB3E4F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1953C5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F3EE58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218F23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9B7379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A9C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B9D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566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33E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D60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B39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9B1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185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63D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62B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4CD83A" w:rsidR="00600262" w:rsidRPr="00001383" w:rsidRDefault="005C3C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AB118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C379E6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D64CBE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76A4EB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3C39E4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4D2654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45FE60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F64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6DC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B19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D0D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88D56B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5B8060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BC2295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64C138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BCC788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49745D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697B36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5A2319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B407C4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90B4FB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F61937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52CCEE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AA0148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E05A1A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5CDA84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9F861A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2BE3EE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5CB627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974A01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839EB7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F489D7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9F180A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CB3984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06561D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995DE2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E61A1B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74A2E9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BFFD4A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64D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00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677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4EE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9DA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61A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31B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F42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648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541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41D063" w:rsidR="00600262" w:rsidRPr="00001383" w:rsidRDefault="005C3C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3C88A4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246DBF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13AD75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5FA25D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E89E84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9F6883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1A4117" w:rsidR="00E312E3" w:rsidRPr="00001383" w:rsidRDefault="005C3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2EB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DB0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E0B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2F4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D3395F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36DA81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B30D76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D9692E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052689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22FAA0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56F61B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C6EB0C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2556C6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25F759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BB6A56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1900B2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62E728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D686EB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5393FB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6109D2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1DBCC8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590C5E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94940C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14BBF7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01BC17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AD67A7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F532B3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0A484F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70EC6D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EAD824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50C487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0BF7F5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8A49E5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55C839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C50D76" w:rsidR="009A6C64" w:rsidRPr="00001383" w:rsidRDefault="005C3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A24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26D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297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201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E4E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C86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395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E5B64" w:rsidR="00977239" w:rsidRPr="00977239" w:rsidRDefault="005C3C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9A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0B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43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94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F6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873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F7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6A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CF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48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1A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06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B3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E0A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A2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2C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458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3CC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