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4AB421" w:rsidR="00CF4FE4" w:rsidRPr="00001383" w:rsidRDefault="00CD0D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7E5EFB" w:rsidR="00600262" w:rsidRPr="00001383" w:rsidRDefault="00CD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C2FC93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14780B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F678C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45D4E6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F0DF7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6BE29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2E4CA" w:rsidR="004738BE" w:rsidRPr="00001383" w:rsidRDefault="00CD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B51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D2D1AD" w:rsidR="009A6C64" w:rsidRPr="00CD0D6B" w:rsidRDefault="00CD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D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345FFF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59592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9F887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FC920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5DFF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1878B0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0B95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94E54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DE26C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6EAA0F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69362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A203A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6684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512C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94B7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8638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0DB29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B1509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26AB8A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EC82E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36C0D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312B0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93AB5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226E4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C5DE0D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E9FF9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0ADE0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200A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046E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FE9632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D4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D3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4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5BE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9E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978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4B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58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CF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B3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8CFD2A" w:rsidR="00600262" w:rsidRPr="00001383" w:rsidRDefault="00CD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D1CA0F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2599B0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70233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04A0CD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22A82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9F165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8A5062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FB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A5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B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7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03E65B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DD7932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E4C32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0BBA0A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8E1894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8F3A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CCA53" w:rsidR="009A6C64" w:rsidRPr="00CD0D6B" w:rsidRDefault="00CD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D6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7D2C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E019E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F865C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EF60B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D06475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48F70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23E37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A8233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6E851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C5CC51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76F950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A26E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C75D5D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BF1A2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821B36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D80BC5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66E67C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A2A36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6798D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120DA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7ED6F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09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EB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5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3C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0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9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5C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EC7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E94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D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8F90DC" w:rsidR="00600262" w:rsidRPr="00001383" w:rsidRDefault="00CD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3D39F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5DDC5E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364913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0BD72B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005EC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C61200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453CE5" w:rsidR="00E312E3" w:rsidRPr="00001383" w:rsidRDefault="00CD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85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D0F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5C4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73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51979E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4464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3EFDCC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2B0A8F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6B0BB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49FA3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FBEB9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F9E21B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D78F1B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9BD0F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266BF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F11296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FF65D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0986B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88D14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939A5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6A04E5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73A23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100CFD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138AF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858AE6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7431B9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AF41E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F15D4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8459D1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B5281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16AB5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D26C8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79997B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9FE8C7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5E2530" w:rsidR="009A6C64" w:rsidRPr="00001383" w:rsidRDefault="00CD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5A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EE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60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54C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18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0B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6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4A02F" w:rsidR="00977239" w:rsidRPr="00977239" w:rsidRDefault="00CD0D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A5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8C2F2" w:rsidR="00977239" w:rsidRPr="00977239" w:rsidRDefault="00CD0D6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9A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3F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3D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90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03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E5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F6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02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EA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F3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2C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09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6F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80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A24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D6B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