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EDEEE3" w:rsidR="00CF4FE4" w:rsidRPr="00001383" w:rsidRDefault="00906E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993184" w:rsidR="00600262" w:rsidRPr="00001383" w:rsidRDefault="00906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62517F" w:rsidR="004738BE" w:rsidRPr="00001383" w:rsidRDefault="00906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B37C37" w:rsidR="004738BE" w:rsidRPr="00001383" w:rsidRDefault="00906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200B6F" w:rsidR="004738BE" w:rsidRPr="00001383" w:rsidRDefault="00906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9AD2A8" w:rsidR="004738BE" w:rsidRPr="00001383" w:rsidRDefault="00906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B0D215" w:rsidR="004738BE" w:rsidRPr="00001383" w:rsidRDefault="00906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0A01DA" w:rsidR="004738BE" w:rsidRPr="00001383" w:rsidRDefault="00906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D4F29" w:rsidR="004738BE" w:rsidRPr="00001383" w:rsidRDefault="00906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4BD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65B578" w:rsidR="009A6C64" w:rsidRPr="00906E68" w:rsidRDefault="00906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6E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7B89B7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113CA8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6530C1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9B3683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2FED71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ACF7A2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A9A5AF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E5F01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9DF103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A4FD0B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A0863A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B2F422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CC4E4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F775B9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069482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F96364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98FB59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CF9069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D36193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30AC6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BDB37C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13B19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A2921C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55977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BC7C0A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14E723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C4D96E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5E0F6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C0502B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AE3971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DE7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5FB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6AE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329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86A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6A3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B30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8C4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FD2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4A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7EF14" w:rsidR="00600262" w:rsidRPr="00001383" w:rsidRDefault="00906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47A2C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F4E0C7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75C08C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7EAF16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90534D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FCD4DE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850CAA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81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E68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A2F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3E7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22918F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5706B2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27A14C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9666F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9CCE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33E886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D992FF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C98197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2FBE20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D44A72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D817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6A91C3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D4F5EC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961D0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4E2667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B8200D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AE377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B7E672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1BA368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3C3098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B0992B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AC79E4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2662A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1B309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FC5BE6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E41184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21EA1C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3E6837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30B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90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674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7D9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07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BD8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DF2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18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E54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9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14068B" w:rsidR="00600262" w:rsidRPr="00001383" w:rsidRDefault="00906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760B17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5FECD2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310544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EB204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71E953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C31078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EA6D57" w:rsidR="00E312E3" w:rsidRPr="00001383" w:rsidRDefault="00906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01B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3AB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CD5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090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E6D84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92281B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B9373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34EA7F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A2FDAF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EB6252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A24424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DC7BD6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1447A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6410D0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D886F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14BD08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ACAB47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ADE8CB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3D8413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184F12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7CBA3B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758408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6D5B89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282F34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E0C8D5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81BC0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AECBE8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AC22E8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B8F06B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C03C10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571B9F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8882E0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CCDE6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26DB13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4325C" w:rsidR="009A6C64" w:rsidRPr="00001383" w:rsidRDefault="00906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1CB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BFA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473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0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70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B4A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A98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3F75B" w:rsidR="00977239" w:rsidRPr="00977239" w:rsidRDefault="00906E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CF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F0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1B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4F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9A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21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86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A6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3E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39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CA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66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D8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0A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23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43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799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6E6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