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5FD180" w:rsidR="00CF4FE4" w:rsidRPr="00001383" w:rsidRDefault="005A5B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BC622D" w:rsidR="00600262" w:rsidRPr="00001383" w:rsidRDefault="005A5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D131BD" w:rsidR="004738BE" w:rsidRPr="00001383" w:rsidRDefault="005A5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476FEC" w:rsidR="004738BE" w:rsidRPr="00001383" w:rsidRDefault="005A5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B0464" w:rsidR="004738BE" w:rsidRPr="00001383" w:rsidRDefault="005A5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515B63" w:rsidR="004738BE" w:rsidRPr="00001383" w:rsidRDefault="005A5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30F8F7" w:rsidR="004738BE" w:rsidRPr="00001383" w:rsidRDefault="005A5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78D331" w:rsidR="004738BE" w:rsidRPr="00001383" w:rsidRDefault="005A5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EC6CC9" w:rsidR="004738BE" w:rsidRPr="00001383" w:rsidRDefault="005A5B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94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40FDA" w:rsidR="009A6C64" w:rsidRPr="005A5B85" w:rsidRDefault="005A5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B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6B5E1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B9728F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54623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2A0EB3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CD3E87" w:rsidR="009A6C64" w:rsidRPr="005A5B85" w:rsidRDefault="005A5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B8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340383" w:rsidR="009A6C64" w:rsidRPr="005A5B85" w:rsidRDefault="005A5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B8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43CE1C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3D2297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08357E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5900B4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0988F4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7C1852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039A1B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31EAF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7B72E0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8E4948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D1393C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E6A298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A80468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28AF92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A587C6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8A2EF1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D5A911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60BB62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725F8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A94B35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E564B0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AA27A1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CC3572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24F7F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4A1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889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91E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AE4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BA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F92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C9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675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749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DCE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676B3E" w:rsidR="00600262" w:rsidRPr="00001383" w:rsidRDefault="005A5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81D8B8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6CBFFE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64DDCA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5AB579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5CDB0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24173E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2C9D40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E74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66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76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D36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39636E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B772C4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95CDA7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1A4FF1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1E02F4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A43FA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B52A72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5FDFE8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B53432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95F8CC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625CE5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779C1B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238F9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11F79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B66EDD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045EF0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A9AFF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1F630C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4FCB07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812168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265EC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0474AE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78F470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61B1D9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5230A3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71765F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D9E6DF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6D1F0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4C7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CC2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334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1DC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5EC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373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11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9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A5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D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C9C4EE" w:rsidR="00600262" w:rsidRPr="00001383" w:rsidRDefault="005A5B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5407B6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58E0C4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0F7234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5673F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FD3324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249E0B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955396" w:rsidR="00E312E3" w:rsidRPr="00001383" w:rsidRDefault="005A5B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34D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4EE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84A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5DB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E77AC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298FD5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C63F3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0F025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21D28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3F1351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DEB20C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EBD127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736709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229B81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A5E449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A288D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D8673B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0171CB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5E0791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C95B13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D5BB9C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D23515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619A4F" w:rsidR="009A6C64" w:rsidRPr="005A5B85" w:rsidRDefault="005A5B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B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51BD3C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21A2F4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94C294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8E33B3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DFEF2B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7472F4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26B02E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2559A3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7C447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52F094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3120CA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945EFE" w:rsidR="009A6C64" w:rsidRPr="00001383" w:rsidRDefault="005A5B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D0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447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5E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F2A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2A4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B07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65D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83EB0" w:rsidR="00977239" w:rsidRPr="00977239" w:rsidRDefault="005A5B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58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71801" w:rsidR="00977239" w:rsidRPr="00977239" w:rsidRDefault="005A5B8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22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FBB04" w:rsidR="00977239" w:rsidRPr="00977239" w:rsidRDefault="005A5B8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Epiphany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F4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EADD5" w:rsidR="00977239" w:rsidRPr="00977239" w:rsidRDefault="005A5B85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DC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2F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73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1D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59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DD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A2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5F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39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86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9AC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5B8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