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0BC341" w:rsidR="00CF4FE4" w:rsidRPr="00001383" w:rsidRDefault="009134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DB8831" w:rsidR="00600262" w:rsidRPr="00001383" w:rsidRDefault="00913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85D30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F2C9BC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0F5CA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6064CD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5B78A6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20C4C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42FDE" w:rsidR="004738BE" w:rsidRPr="00001383" w:rsidRDefault="00913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13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D7ECF" w:rsidR="009A6C64" w:rsidRPr="009134CE" w:rsidRDefault="00913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C39ED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FDEB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0C56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833DB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9B179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D817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D17D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68AAD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BCA9D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8DBAB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C6994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0A340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61576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15D2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FC299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DE67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D544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1ACC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5BE6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F4C95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0AA6B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BDA04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FB21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4795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757099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AEF4B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906A9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EFEB6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E557BD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54546E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7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4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24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D3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47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73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D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4D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A5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B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D7896" w:rsidR="00600262" w:rsidRPr="00001383" w:rsidRDefault="00913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9EF85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2FDBD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EE9F6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55688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F982C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A8888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7C8174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E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601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C3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2B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121B5E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EA79A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9830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A24A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30B0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50AC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BAA59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A09F8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EC16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99FCC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5F12E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5C3F8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80812E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8D99F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327A4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8E5F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21CF46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2A7018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FA60B8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BB799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D0F63A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B1A0B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A82E1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DAC86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C3B47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9369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BDAC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3EAE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66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3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A0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5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61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9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D3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B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682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3E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95A13" w:rsidR="00600262" w:rsidRPr="00001383" w:rsidRDefault="00913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9E44F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D04C6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2AB7C6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244E4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077ED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E5951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1FF7C" w:rsidR="00E312E3" w:rsidRPr="00001383" w:rsidRDefault="00913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9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2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AD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97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1E65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EF5A6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DECB5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FD83B" w:rsidR="009A6C64" w:rsidRPr="009134CE" w:rsidRDefault="00913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C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5BB9D2" w:rsidR="009A6C64" w:rsidRPr="009134CE" w:rsidRDefault="00913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042B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03F65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29BB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D825D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4B73B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43CDB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3E84EA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CD1FA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7A66E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A29C0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5032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A0431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5C30E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EC93BA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CBBDF8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2D0AC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DC599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72A9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B8025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BEF32A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499C13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442A1F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412B06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E889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89117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64482" w:rsidR="009A6C64" w:rsidRPr="00001383" w:rsidRDefault="00913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1EF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E7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EA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64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4E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FE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92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D1A2A" w:rsidR="00977239" w:rsidRPr="00977239" w:rsidRDefault="009134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AD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E85D5" w:rsidR="00977239" w:rsidRPr="00977239" w:rsidRDefault="009134CE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83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B65F0" w:rsidR="00977239" w:rsidRPr="00977239" w:rsidRDefault="009134CE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EC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E0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9C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1C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C9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C4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8A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84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77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E8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F3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26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96A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34C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