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A7F557" w:rsidR="00CF4FE4" w:rsidRPr="00001383" w:rsidRDefault="00837A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A9C78E" w:rsidR="00600262" w:rsidRPr="00001383" w:rsidRDefault="00837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C87C84" w:rsidR="004738BE" w:rsidRPr="00001383" w:rsidRDefault="00837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6B1272" w:rsidR="004738BE" w:rsidRPr="00001383" w:rsidRDefault="00837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71770F" w:rsidR="004738BE" w:rsidRPr="00001383" w:rsidRDefault="00837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D80F22" w:rsidR="004738BE" w:rsidRPr="00001383" w:rsidRDefault="00837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426790" w:rsidR="004738BE" w:rsidRPr="00001383" w:rsidRDefault="00837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57BBFB" w:rsidR="004738BE" w:rsidRPr="00001383" w:rsidRDefault="00837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5937BE" w:rsidR="004738BE" w:rsidRPr="00001383" w:rsidRDefault="00837A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004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232B98" w:rsidR="009A6C64" w:rsidRPr="00837A07" w:rsidRDefault="00837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A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C7DDF5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613A14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B09058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8749D2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41BA83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EC33AA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17D340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DAB7A1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6752F1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2A091D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4637C1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FF31D5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6F0808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DB6A20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AB3EA5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8292D7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B4DE95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60F6CB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8A6434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F93815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511FCA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47C069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35DCD1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3CCF2E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24B12" w:rsidR="009A6C64" w:rsidRPr="00837A07" w:rsidRDefault="00837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A0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8E820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2C4088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EE5A5B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D8AA39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4E34DB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4EA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611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D1A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4C7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4B7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1A3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B70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F99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7AA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FA9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0B1072" w:rsidR="00600262" w:rsidRPr="00001383" w:rsidRDefault="00837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18E488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C51681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ED4D84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B774EA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6C8F73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356875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3D6660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35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668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F70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75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BECCC41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05FDA9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647868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795C67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A80AD2" w:rsidR="009A6C64" w:rsidRPr="00837A07" w:rsidRDefault="00837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A0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7D75B3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4309D1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ED6BBE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1BFE24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2F6B8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79B1D4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68872F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0729C8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598DD3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3F407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7D3699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964F91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904EBB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5D3CFF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2258D0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B4BA4C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88D397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B4C2D6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BEC852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ECB638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3DC878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7D2173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6D01D4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EBF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019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993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E0D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692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51B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715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49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69A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9AE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9FA16B" w:rsidR="00600262" w:rsidRPr="00001383" w:rsidRDefault="00837A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BFE18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6F49A6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46E1B5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5F0D44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2D397E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6F914B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CCACF9" w:rsidR="00E312E3" w:rsidRPr="00001383" w:rsidRDefault="00837A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C74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0EB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A9A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67C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379A9C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E37366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626BBF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F46B2B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0A7AFB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050996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2686ED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B689E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752A70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380F71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23675C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F78D8A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E04B18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B00D15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56A85F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C91114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829659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4E2119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B67BDC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634514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A84001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2BC17F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AC208A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8482A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CB4971" w:rsidR="009A6C64" w:rsidRPr="00837A07" w:rsidRDefault="00837A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A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6EF947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2FFC35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23CE56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77FCB7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A84749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1CCFDE" w:rsidR="009A6C64" w:rsidRPr="00001383" w:rsidRDefault="00837A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5F3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762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78F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422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CC1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03D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285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45B387" w:rsidR="00977239" w:rsidRPr="00977239" w:rsidRDefault="00837A0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8BF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18C27" w:rsidR="00977239" w:rsidRPr="00977239" w:rsidRDefault="00837A07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F6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37642" w:rsidR="00977239" w:rsidRPr="00977239" w:rsidRDefault="00837A07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449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86348" w:rsidR="00977239" w:rsidRPr="00977239" w:rsidRDefault="00837A0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E92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40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78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AD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34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9F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9F8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5B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A7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22B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08E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7A0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