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87EFDE" w:rsidR="00CF4FE4" w:rsidRPr="00001383" w:rsidRDefault="00735F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4B9A4" w:rsidR="00600262" w:rsidRPr="00001383" w:rsidRDefault="00735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7D65D5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8D70A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4E2D36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51FC6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8FA9D3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F73F2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D9E57" w:rsidR="004738BE" w:rsidRPr="00001383" w:rsidRDefault="00735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2B0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F7155F" w:rsidR="009A6C64" w:rsidRPr="00735FE5" w:rsidRDefault="00735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F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C1CD1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D4E4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FF15F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ECDF5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87136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1490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09BE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646C6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98BD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73982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DB2D8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E194CF" w:rsidR="009A6C64" w:rsidRPr="00735FE5" w:rsidRDefault="00735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FE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9C02E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40BE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84B3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6BBA0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DC5E6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21295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FA036" w:rsidR="009A6C64" w:rsidRPr="00735FE5" w:rsidRDefault="00735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FE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D3160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A3775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8345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1E4F1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1F657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E4546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0140F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7CC646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E8EAF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2352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D3F71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BB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C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992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0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24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CE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0B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FB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42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7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532991" w:rsidR="00600262" w:rsidRPr="00001383" w:rsidRDefault="00735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5AD08A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18DDF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5E8B08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212C9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97143E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85AC9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6C5F9D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CB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1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A4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75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E03F6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8C875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6463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5535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F100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8BD9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0F8F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8176C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FD25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2F93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C2A6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1EFA1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66C3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FBB4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EDBAC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7A3E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14D768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A85DD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473E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40D72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86DED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D18331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BBA5F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D046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24D2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5DDA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24A2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C09F60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AE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8F2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1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B9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4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E8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B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BB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D8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C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68C8F" w:rsidR="00600262" w:rsidRPr="00001383" w:rsidRDefault="00735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CE6B8B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D4369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D24F1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7AC76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659C0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72B19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26C36" w:rsidR="00E312E3" w:rsidRPr="00001383" w:rsidRDefault="00735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C7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C8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59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05F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4DD391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CC32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FF4B9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E6A6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0751FF" w:rsidR="009A6C64" w:rsidRPr="00735FE5" w:rsidRDefault="00735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F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29B64" w:rsidR="009A6C64" w:rsidRPr="00735FE5" w:rsidRDefault="00735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F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910C92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81D54F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F4E6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2EE9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A961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E493B8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A02974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363C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7737A7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3D7A88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D3E973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C124B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7FD1F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3F9D2D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85E28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18551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425A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003EC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744CE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4FA6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DBECF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7B8175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4C3479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061AA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3E4C8" w:rsidR="009A6C64" w:rsidRPr="00001383" w:rsidRDefault="00735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C8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F2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B0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8E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2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8B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AB8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8289B" w:rsidR="00977239" w:rsidRPr="00977239" w:rsidRDefault="00735F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82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96D59" w:rsidR="00977239" w:rsidRPr="00977239" w:rsidRDefault="00735F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29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AB4A4" w:rsidR="00977239" w:rsidRPr="00977239" w:rsidRDefault="00735FE5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11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D06AC" w:rsidR="00977239" w:rsidRPr="00977239" w:rsidRDefault="00735FE5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AA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9F375" w:rsidR="00977239" w:rsidRPr="00977239" w:rsidRDefault="00735FE5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E4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17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90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DF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FE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97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98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03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367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FE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