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4FE63" w:rsidR="00CF4FE4" w:rsidRPr="00001383" w:rsidRDefault="006505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00878" w:rsidR="00600262" w:rsidRPr="00001383" w:rsidRDefault="00650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4EC78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49EA4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A4311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4A1B1D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149B5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98BE9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58BB15" w:rsidR="004738BE" w:rsidRPr="00001383" w:rsidRDefault="00650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8C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EAAE8" w:rsidR="009A6C64" w:rsidRPr="006505A7" w:rsidRDefault="00650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85DD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E7E3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5AFD3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11F65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6B7958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8F477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62AB1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4EB82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2CF11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64DE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586523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95B7B8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3834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9BC5D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9CE2D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D2AF1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269AC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6FD53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F6FD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D8BE8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BCEA9A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ADB7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84D4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8C11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BBD9D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5CD68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DAF6B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32FD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6A317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1D734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9C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3E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E8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992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1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0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06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98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A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F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FED272" w:rsidR="00600262" w:rsidRPr="00001383" w:rsidRDefault="00650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96B02F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9818B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D8A30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B6BF21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D9FD5B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D13604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259F9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C6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D4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5CC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6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F92E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B89E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8FEAB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CD778" w:rsidR="009A6C64" w:rsidRPr="006505A7" w:rsidRDefault="00650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A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2B1D8" w:rsidR="009A6C64" w:rsidRPr="006505A7" w:rsidRDefault="00650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D92E7A" w:rsidR="009A6C64" w:rsidRPr="006505A7" w:rsidRDefault="00650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35640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B86F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8C72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30EC4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95E7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97CCD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1AC8D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320BD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3FA72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FB528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507CC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926A5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5CB63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2F4D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BBFFB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5101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B447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F6AABA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F7F56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03A7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307A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3CB99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7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C5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C6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75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E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A7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0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4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8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CA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4B97A" w:rsidR="00600262" w:rsidRPr="00001383" w:rsidRDefault="00650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C0A14F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BF4B1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417ED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E5D30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C22A1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C9B45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01E2C" w:rsidR="00E312E3" w:rsidRPr="00001383" w:rsidRDefault="00650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AA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DE0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24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7A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2FE0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4232F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85DD6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7263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1813A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A79151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D830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44EBE" w:rsidR="009A6C64" w:rsidRPr="006505A7" w:rsidRDefault="00650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5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24D1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8F3822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C7F7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F050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04FB8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377BF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15154D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D447B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C5075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83F99D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D616B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536A7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7F2CD1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3FDA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B3B3D4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7BBA9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61766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FFD0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131EA7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42F24E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EF770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98E54A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9730DC" w:rsidR="009A6C64" w:rsidRPr="00001383" w:rsidRDefault="00650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A3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36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8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4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03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F64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DD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8A275" w:rsidR="00977239" w:rsidRPr="00977239" w:rsidRDefault="006505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AB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BAF53" w:rsidR="00977239" w:rsidRPr="00977239" w:rsidRDefault="006505A7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C7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961FA" w:rsidR="00977239" w:rsidRPr="00977239" w:rsidRDefault="006505A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EB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A5285" w:rsidR="00977239" w:rsidRPr="00977239" w:rsidRDefault="006505A7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47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1E555" w:rsidR="00977239" w:rsidRPr="00977239" w:rsidRDefault="006505A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23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8D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E9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B7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67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15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2A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50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8D5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05A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