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57957B" w:rsidR="00CF4FE4" w:rsidRPr="00001383" w:rsidRDefault="00A05C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31181" w:rsidR="00600262" w:rsidRPr="00001383" w:rsidRDefault="00A05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9A8AED" w:rsidR="004738BE" w:rsidRPr="00001383" w:rsidRDefault="00A05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FD83A" w:rsidR="004738BE" w:rsidRPr="00001383" w:rsidRDefault="00A05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544F77" w:rsidR="004738BE" w:rsidRPr="00001383" w:rsidRDefault="00A05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6735F6" w:rsidR="004738BE" w:rsidRPr="00001383" w:rsidRDefault="00A05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3F5B4E" w:rsidR="004738BE" w:rsidRPr="00001383" w:rsidRDefault="00A05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39F631" w:rsidR="004738BE" w:rsidRPr="00001383" w:rsidRDefault="00A05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B8EE6C" w:rsidR="004738BE" w:rsidRPr="00001383" w:rsidRDefault="00A05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CC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AD6357" w:rsidR="009A6C64" w:rsidRPr="00A05C71" w:rsidRDefault="00A05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C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765A7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F8C00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16C6D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FDD53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CD16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5EC1A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187B72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365AC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474010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706863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6BBDE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C467E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40641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16F4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6FEDD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7381BE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6B50F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EA979A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3C08DC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BF1E6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6685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FC0A95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1B83B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E4A99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646C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95735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05BBC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E8D4CC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484DA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1655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AE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FAA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59E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3A1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A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6C4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65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90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09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AB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78F67" w:rsidR="00600262" w:rsidRPr="00001383" w:rsidRDefault="00A05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C53284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0A904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EF18D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67032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C303C1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B07A73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E3162C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2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898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927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DC3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B270DE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89EED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FA5539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78FC5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13CAB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584DCE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40B7AE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6851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5F951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06E9E9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31B52A" w:rsidR="009A6C64" w:rsidRPr="00A05C71" w:rsidRDefault="00A05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C7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E10EE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79F77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463C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04759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F8FAC2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66162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1E3742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1EEF20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F5D11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2F139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AD62A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C0EF0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C345A6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376A09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A38CE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7F9AA9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81899D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895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7DA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FB1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55F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8E1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5E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F04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C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40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39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EF4A8" w:rsidR="00600262" w:rsidRPr="00001383" w:rsidRDefault="00A05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79F14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682AA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A7D573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97D77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9B506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C0D65B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2238B" w:rsidR="00E312E3" w:rsidRPr="00001383" w:rsidRDefault="00A05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C4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705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41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A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F229E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8F71C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1EDA3C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CE619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1F531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52EA88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E8107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BD2A5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C7305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45052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2709E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3FBB7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B2A51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BA544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AFF2B2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65F69C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6F83D5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607B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1E1C1A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270EA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F6413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41D30F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617ADD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57668B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793F0C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A1A09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5B936D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42C760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61FC4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31B10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49F7C" w:rsidR="009A6C64" w:rsidRPr="00001383" w:rsidRDefault="00A05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72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E7E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7C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9CD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46C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2A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891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B33FC" w:rsidR="00977239" w:rsidRPr="00977239" w:rsidRDefault="00A05C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71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14C39" w:rsidR="00977239" w:rsidRPr="00977239" w:rsidRDefault="00A05C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14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FD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2E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34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26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4A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2F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DF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FC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31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00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56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29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A2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D3C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5C7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