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DFC41D" w:rsidR="00CF4FE4" w:rsidRPr="00001383" w:rsidRDefault="00C52A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0434ED" w:rsidR="00600262" w:rsidRPr="00001383" w:rsidRDefault="00C52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CC330B" w:rsidR="004738BE" w:rsidRPr="00001383" w:rsidRDefault="00C5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E29FB2" w:rsidR="004738BE" w:rsidRPr="00001383" w:rsidRDefault="00C5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76D63F" w:rsidR="004738BE" w:rsidRPr="00001383" w:rsidRDefault="00C5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42887E" w:rsidR="004738BE" w:rsidRPr="00001383" w:rsidRDefault="00C5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8D6286" w:rsidR="004738BE" w:rsidRPr="00001383" w:rsidRDefault="00C5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BC267D" w:rsidR="004738BE" w:rsidRPr="00001383" w:rsidRDefault="00C5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781D46" w:rsidR="004738BE" w:rsidRPr="00001383" w:rsidRDefault="00C52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83E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375994" w:rsidR="009A6C64" w:rsidRPr="00C52A86" w:rsidRDefault="00C52A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A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5B9E7A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913D4B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0DFA10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B85D56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C46411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40C61F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8BAD67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0D415E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288B1C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AE55ED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4CB039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F021F9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460B55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420EF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7E7D35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E3482E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E609E0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EC49F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E71F0D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B71B5E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64C7D9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67D6C4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1BE3D1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3A99C3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096DBE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1A2788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8F865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43F462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A96226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F6B500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8A9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604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A0A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3B0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9D8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976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1F1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AD0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337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787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A5AA50" w:rsidR="00600262" w:rsidRPr="00001383" w:rsidRDefault="00C52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740F58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48FFC6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F90650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A24BC5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A4840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81366D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EB2985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739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4F8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7F3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A40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7BA89D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8824C9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6BEFA0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838A01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267C15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1263A9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E4949C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47C3B8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24401B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DAFB8C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722151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1F0F75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5B26B5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1DEE71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450737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BA90B6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50138C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547BCA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269F50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3E929D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E3414C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AA67DC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BFFAAB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21A88D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2CADD6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BE3BCC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26298D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D3013D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E36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17F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965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D01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2B0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53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367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FD0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2E7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BDD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2BC07A" w:rsidR="00600262" w:rsidRPr="00001383" w:rsidRDefault="00C52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B69105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E02DEC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B7621B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1E99AB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3F49F8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2BA893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D3BFE8" w:rsidR="00E312E3" w:rsidRPr="00001383" w:rsidRDefault="00C52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37F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425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8D1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BB5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F6FAEA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A89B34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BC7CFB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F24AB6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678135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810691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EE6471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AC6DD1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B3FF5F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DA0E3C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DAD954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BB12F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456A3F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BD2DB0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59FCB6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AADA5F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DC2FE6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729F80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D3D964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1A495A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B78E33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05D1E3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848875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F99648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90C936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CB309B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276E1D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F8ACDC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79D4C9" w:rsidR="009A6C64" w:rsidRPr="00C52A86" w:rsidRDefault="00C52A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A8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003C0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7BDD33" w:rsidR="009A6C64" w:rsidRPr="00001383" w:rsidRDefault="00C52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E1D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A11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09A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844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7FD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69F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645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0EF60" w:rsidR="00977239" w:rsidRPr="00977239" w:rsidRDefault="00C52A8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2F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C2F34" w:rsidR="00977239" w:rsidRPr="00977239" w:rsidRDefault="00C52A8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85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6B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E1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1B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4C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8F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65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62A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81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5C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E6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DC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34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C0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D54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2A8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