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C1B5E3" w:rsidR="00CF4FE4" w:rsidRPr="00001383" w:rsidRDefault="00E32F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299E49" w:rsidR="00600262" w:rsidRPr="00001383" w:rsidRDefault="00E32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7A17E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30C9B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9D943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AD80B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0895BD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821D9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F7F7E" w:rsidR="004738BE" w:rsidRPr="00001383" w:rsidRDefault="00E32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2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2EBCC0" w:rsidR="009A6C64" w:rsidRPr="00E32F22" w:rsidRDefault="00E32F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F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75F6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0F391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818B07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1D4F3D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458D7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BAE99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A71B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B72817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C2201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F9831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AD1B1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E0BDE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D357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2889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D319D4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B3948F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4DB0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E1C0EC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2D67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3A7E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EF5A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8A88D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F685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AB321F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CACE7C" w:rsidR="009A6C64" w:rsidRPr="00E32F22" w:rsidRDefault="00E32F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F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E22587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56C8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CEC66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666F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DB1DA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C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AF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1F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AF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A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10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4C2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E7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54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6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BAAED9" w:rsidR="00600262" w:rsidRPr="00001383" w:rsidRDefault="00E32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4440D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2F53B8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E6098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0C7F8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CEC96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AE3973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6A574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25A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C6E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4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73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ABC754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D8E02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BD242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61B8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962B9" w:rsidR="009A6C64" w:rsidRPr="00E32F22" w:rsidRDefault="00E32F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F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8312C1" w:rsidR="009A6C64" w:rsidRPr="00E32F22" w:rsidRDefault="00E32F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F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0F3F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DBF41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6F515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670A8F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85FC0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0E45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A53B3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AC802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712C2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FF33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B62D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C074A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67708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212A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7DAF4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9E75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A182C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C8E48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16D9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313068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E05A8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9E0F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7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F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6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C4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8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4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7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2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39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92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6F784" w:rsidR="00600262" w:rsidRPr="00001383" w:rsidRDefault="00E32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6D6AC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B702E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7846B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92826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EDAC51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1B7A2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35DDC2" w:rsidR="00E312E3" w:rsidRPr="00001383" w:rsidRDefault="00E32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2B8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BCC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75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B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4C93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E061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CBC6CC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E7F8D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7D13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175E3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BA241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D3364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2B860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EE4B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07734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3F47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91C0B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91C3A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ABC2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25EF2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F5F5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C243A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B6E7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EE0F8A" w:rsidR="009A6C64" w:rsidRPr="00E32F22" w:rsidRDefault="00E32F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F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871FD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DA190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3640E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BE2DD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EF7A5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F7EE9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EDB017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7AF47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165423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5E4CF6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B5846C" w:rsidR="009A6C64" w:rsidRPr="00001383" w:rsidRDefault="00E32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5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91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11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0B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C3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3D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8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6C625" w:rsidR="00977239" w:rsidRPr="00977239" w:rsidRDefault="00E32F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1F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0787E" w:rsidR="00977239" w:rsidRPr="00977239" w:rsidRDefault="00E32F22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88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F7ED9" w:rsidR="00977239" w:rsidRPr="00977239" w:rsidRDefault="00E32F2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C8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1387E" w:rsidR="00977239" w:rsidRPr="00977239" w:rsidRDefault="00E32F22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AB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83982" w:rsidR="00977239" w:rsidRPr="00977239" w:rsidRDefault="00E32F2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30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20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4D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68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41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01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DE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FE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CC6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F2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