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C6AA87" w:rsidR="00CF4FE4" w:rsidRPr="00001383" w:rsidRDefault="00B814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7F2A9A" w:rsidR="00600262" w:rsidRPr="00001383" w:rsidRDefault="00B814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A541E2" w:rsidR="004738BE" w:rsidRPr="00001383" w:rsidRDefault="00B81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940824" w:rsidR="004738BE" w:rsidRPr="00001383" w:rsidRDefault="00B81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754D08" w:rsidR="004738BE" w:rsidRPr="00001383" w:rsidRDefault="00B81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0F3EAE" w:rsidR="004738BE" w:rsidRPr="00001383" w:rsidRDefault="00B81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E00482" w:rsidR="004738BE" w:rsidRPr="00001383" w:rsidRDefault="00B81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8EB365" w:rsidR="004738BE" w:rsidRPr="00001383" w:rsidRDefault="00B81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EA2AF2" w:rsidR="004738BE" w:rsidRPr="00001383" w:rsidRDefault="00B81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BE4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30E8A8" w:rsidR="009A6C64" w:rsidRPr="00B81460" w:rsidRDefault="00B814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4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7A670" w:rsidR="009A6C64" w:rsidRPr="00B81460" w:rsidRDefault="00B814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4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151BB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8E024E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BDD525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B7BFCC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912CE7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21564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B5315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6A7C58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41CFDE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B5B8D9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8BFF26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AE5CAE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BE8C6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4BED18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4A36DC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1679A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2144AC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291FE5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440E2E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69A0DB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E26ABE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AC27BF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C21CE5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CF34CA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28CD80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428AC0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BF01C0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3FF8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733ED7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3E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540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4FF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771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F78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95F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F36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F9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3DB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7C9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95159" w:rsidR="00600262" w:rsidRPr="00001383" w:rsidRDefault="00B814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8062AB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A4FA68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BE8F9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24A228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E7BE02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BE10F2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4F6D47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7F8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BDF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291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761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0868DB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4B6CA5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5A1D83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919C76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47C5E8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2C4377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F30958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AD6A07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8E621A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32AEA8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A9CB97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8B2194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61E167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23F865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BB2C87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53F51D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24A6EA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729EE0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A9B400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BC32F7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5396DC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260C3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A60935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31A74E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F40C2A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61B744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84B800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ACF02E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870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68A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0E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32D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935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8E9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3BC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1A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EE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AB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CD9AF3" w:rsidR="00600262" w:rsidRPr="00001383" w:rsidRDefault="00B814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A74644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E78D19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6957AB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C57F2C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2CA659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44DE37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7074C9" w:rsidR="00E312E3" w:rsidRPr="00001383" w:rsidRDefault="00B81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5BC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441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DEF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0CF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ECCF60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23F7BF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6367FC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944F9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210C13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924D3E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06C9FF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ECF92E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2F59D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3917A3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EE0B57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2C6FE8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304E6C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6BB47D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58D27D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19499D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F532A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AFE709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845495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44B151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C7B3B0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61909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5416FC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9D7E58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B46E48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8A4761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CE1A2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91C61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CE2D41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B10070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4CA762" w:rsidR="009A6C64" w:rsidRPr="00001383" w:rsidRDefault="00B81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E0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743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02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6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E65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727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0E9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321AF" w:rsidR="00977239" w:rsidRPr="00977239" w:rsidRDefault="00B814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76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E6C4E" w:rsidR="00977239" w:rsidRPr="00977239" w:rsidRDefault="00B8146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B0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30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D0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03D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33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28C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60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D6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EF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F2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6D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AC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78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D4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1AF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146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