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29176A" w:rsidR="00CF4FE4" w:rsidRPr="00001383" w:rsidRDefault="007819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6B5A99" w:rsidR="00600262" w:rsidRPr="00001383" w:rsidRDefault="007819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1C3631" w:rsidR="004738BE" w:rsidRPr="00001383" w:rsidRDefault="00781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8D94E9" w:rsidR="004738BE" w:rsidRPr="00001383" w:rsidRDefault="00781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AEA108" w:rsidR="004738BE" w:rsidRPr="00001383" w:rsidRDefault="00781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D3FCF9" w:rsidR="004738BE" w:rsidRPr="00001383" w:rsidRDefault="00781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665818" w:rsidR="004738BE" w:rsidRPr="00001383" w:rsidRDefault="00781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BC1EB6" w:rsidR="004738BE" w:rsidRPr="00001383" w:rsidRDefault="00781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3DB35B" w:rsidR="004738BE" w:rsidRPr="00001383" w:rsidRDefault="00781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A36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47E442" w:rsidR="009A6C64" w:rsidRPr="00781923" w:rsidRDefault="007819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9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E7A727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AD7032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4D4ED9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E5C24B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1BE7B0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4D8414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A0DC3A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42EE49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BAB929" w:rsidR="009A6C64" w:rsidRPr="00781923" w:rsidRDefault="007819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92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41528B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93CB40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8DC38C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7C8BB8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410186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0F2986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BD9EDB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E0ED9B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A28B8E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6BC38A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82873D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40BB96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CC9D12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33121D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DEEF6C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A8C207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7F1BD7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8ED609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EDE18B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29529F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A1A64F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75F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0F1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32E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8F4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97C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FFC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084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806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4F8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91C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6A9586" w:rsidR="00600262" w:rsidRPr="00001383" w:rsidRDefault="007819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C33AE8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CECA78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900967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E24099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C51CD5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46B907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84A61F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B32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301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8D9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00A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A59B45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BF800E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9B5841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48E25C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48EDAD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ED4853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6EDD4E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6D1F0F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15028B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06EEC7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3004CC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23950C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09F50B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5C6AA9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B9646E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C7C05C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26B503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F432F3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A2B054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D5B511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8FE2B0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4BA6A5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B44B19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937A00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2D4854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929D67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B313C5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17252E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F9F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1A4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353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DD1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276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ECA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6FF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E30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0C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220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6FEB52" w:rsidR="00600262" w:rsidRPr="00001383" w:rsidRDefault="007819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647377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3A0859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D5C3D6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9AC625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D9A00B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005266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E3B3AF" w:rsidR="00E312E3" w:rsidRPr="00001383" w:rsidRDefault="00781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2EF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D9F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237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7F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115AF9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4630CD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7250C1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675A97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9BA4F2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CB7680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BF97D5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4AEA4D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36013B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1DBF39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10EA02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99C8B5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DC80AF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2384D2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010B75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058828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B8513B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55CE82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0F7D50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63B809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D19618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0BB961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CBA572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A2955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9BCE47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909CA4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C2DBC6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752D58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58AF10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E7447C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F61B55" w:rsidR="009A6C64" w:rsidRPr="00001383" w:rsidRDefault="00781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836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1E9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AC2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98A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CE2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9A7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626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BF2BD" w:rsidR="00977239" w:rsidRPr="00977239" w:rsidRDefault="0078192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69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75FCC" w:rsidR="00977239" w:rsidRPr="00977239" w:rsidRDefault="00781923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F0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15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9F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BF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B2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31EF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4A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4E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3D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57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42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5B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6E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56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B3C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192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