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A4173B" w:rsidR="00CF4FE4" w:rsidRPr="00001383" w:rsidRDefault="001645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F27554" w:rsidR="00600262" w:rsidRPr="00001383" w:rsidRDefault="001645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21374BB" w:rsidR="004738BE" w:rsidRPr="00001383" w:rsidRDefault="001645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E51796" w:rsidR="004738BE" w:rsidRPr="00001383" w:rsidRDefault="001645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61F55F" w:rsidR="004738BE" w:rsidRPr="00001383" w:rsidRDefault="001645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648EBF" w:rsidR="004738BE" w:rsidRPr="00001383" w:rsidRDefault="001645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466AA8" w:rsidR="004738BE" w:rsidRPr="00001383" w:rsidRDefault="001645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4FA4B1" w:rsidR="004738BE" w:rsidRPr="00001383" w:rsidRDefault="001645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D4AD2F6" w:rsidR="004738BE" w:rsidRPr="00001383" w:rsidRDefault="001645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7D9F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037799" w:rsidR="009A6C64" w:rsidRPr="0016451B" w:rsidRDefault="001645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5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37859B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2A0F3C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A7DF7C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88266A5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AF4330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3EAAFF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00F82A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A7C86E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DC0C71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228EC8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C9B03E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77054B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B29B76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FC9FAF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14404C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5DAD48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54B0DF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B2BC36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86FF756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460BA1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B365F9A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782FE2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E52DEE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47ED5F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0716A7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9B64D3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0835DF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C055AF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51BEC6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7DD755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BBA9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4FB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E5BB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B07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B93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B70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D9D5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8DB88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196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3B8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B3F65A" w:rsidR="00600262" w:rsidRPr="00001383" w:rsidRDefault="001645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7A0CE5" w:rsidR="00E312E3" w:rsidRPr="00001383" w:rsidRDefault="00164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40F60B" w:rsidR="00E312E3" w:rsidRPr="00001383" w:rsidRDefault="00164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4AE889" w:rsidR="00E312E3" w:rsidRPr="00001383" w:rsidRDefault="00164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EC6385" w:rsidR="00E312E3" w:rsidRPr="00001383" w:rsidRDefault="00164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156A5B9" w:rsidR="00E312E3" w:rsidRPr="00001383" w:rsidRDefault="00164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A35618" w:rsidR="00E312E3" w:rsidRPr="00001383" w:rsidRDefault="00164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80A1AB" w:rsidR="00E312E3" w:rsidRPr="00001383" w:rsidRDefault="00164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51F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5D57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A90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3136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05471CA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5EC30E" w:rsidR="009A6C64" w:rsidRPr="0016451B" w:rsidRDefault="001645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51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3082A5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DA7C89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BF9984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844721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C10108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5E6C90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BF0010D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EB964DA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B0E2DC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84EA08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D6AD57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42014F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698386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6D62D6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7E8338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062C0C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2EF4ED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6C4502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8B58DD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D1CC51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7ACFED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DA67EC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53D335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24F044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9572856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4B0779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6A8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85B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6A4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72A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D6C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3D1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082E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FD00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12D0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E78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B49C38" w:rsidR="00600262" w:rsidRPr="00001383" w:rsidRDefault="001645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102CB7" w:rsidR="00E312E3" w:rsidRPr="00001383" w:rsidRDefault="00164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F9FF24E" w:rsidR="00E312E3" w:rsidRPr="00001383" w:rsidRDefault="00164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C0D7F7E" w:rsidR="00E312E3" w:rsidRPr="00001383" w:rsidRDefault="00164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732F007" w:rsidR="00E312E3" w:rsidRPr="00001383" w:rsidRDefault="00164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DC5E14" w:rsidR="00E312E3" w:rsidRPr="00001383" w:rsidRDefault="00164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776679B" w:rsidR="00E312E3" w:rsidRPr="00001383" w:rsidRDefault="00164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7F1542" w:rsidR="00E312E3" w:rsidRPr="00001383" w:rsidRDefault="001645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37A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AC9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DC16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EE8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BD625F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D0CC64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5D6696A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F6F486" w:rsidR="009A6C64" w:rsidRPr="0016451B" w:rsidRDefault="001645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51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1693A0" w:rsidR="009A6C64" w:rsidRPr="0016451B" w:rsidRDefault="001645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451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225C15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F35225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435DE8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235E32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B078CA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E6D032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114527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B8A16E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D6577C9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59A790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C9F8BA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417470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743E22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FFB0EB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20F682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FEAA64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CE7B596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6B35C2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83C444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7E235AC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9EFABC5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3A11BB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4EB52A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2F5BE8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EC7268C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DB1617" w:rsidR="009A6C64" w:rsidRPr="00001383" w:rsidRDefault="001645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EB54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05A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EF551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4C1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750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62D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C5D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90A511" w:rsidR="00977239" w:rsidRPr="00977239" w:rsidRDefault="001645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1F01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C3DCD" w:rsidR="00977239" w:rsidRPr="00977239" w:rsidRDefault="0016451B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84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C29202" w:rsidR="00977239" w:rsidRPr="00977239" w:rsidRDefault="0016451B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DCD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211F0" w:rsidR="00977239" w:rsidRPr="00977239" w:rsidRDefault="0016451B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77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7E45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B5C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392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054B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859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4B5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0B7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E8D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153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1DA0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451B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