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65DD59" w:rsidR="00CF4FE4" w:rsidRPr="00001383" w:rsidRDefault="00D029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DCE782" w:rsidR="00600262" w:rsidRPr="00001383" w:rsidRDefault="00D029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16AD4C" w:rsidR="004738BE" w:rsidRPr="00001383" w:rsidRDefault="00D02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71DEED" w:rsidR="004738BE" w:rsidRPr="00001383" w:rsidRDefault="00D02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88CF81" w:rsidR="004738BE" w:rsidRPr="00001383" w:rsidRDefault="00D02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18DFD6" w:rsidR="004738BE" w:rsidRPr="00001383" w:rsidRDefault="00D02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EBDF6A" w:rsidR="004738BE" w:rsidRPr="00001383" w:rsidRDefault="00D02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B2A3F1" w:rsidR="004738BE" w:rsidRPr="00001383" w:rsidRDefault="00D02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B28A54" w:rsidR="004738BE" w:rsidRPr="00001383" w:rsidRDefault="00D02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71F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A430CD" w:rsidR="009A6C64" w:rsidRPr="00D02933" w:rsidRDefault="00D02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9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150169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23F141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5BB06C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413233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3BDF47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76EB5A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C22F14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864CC0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6421C9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BFBD38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10E7DF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312751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863C9C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5CF858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DE5227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7BC3FC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34F40C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D77C5A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A56BBD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8B5E87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D6061E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3EE90A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ADDF65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2640C1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68166C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C790AD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170A4F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4E0559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A8ED1C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F5EB91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5AC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5AA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618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3D6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476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777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5C7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545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F6E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61A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070DC2" w:rsidR="00600262" w:rsidRPr="00001383" w:rsidRDefault="00D029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21562B" w:rsidR="00E312E3" w:rsidRPr="00001383" w:rsidRDefault="00D0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DE8DE6" w:rsidR="00E312E3" w:rsidRPr="00001383" w:rsidRDefault="00D0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051778" w:rsidR="00E312E3" w:rsidRPr="00001383" w:rsidRDefault="00D0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AF9ECB" w:rsidR="00E312E3" w:rsidRPr="00001383" w:rsidRDefault="00D0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E6D476" w:rsidR="00E312E3" w:rsidRPr="00001383" w:rsidRDefault="00D0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6F3046" w:rsidR="00E312E3" w:rsidRPr="00001383" w:rsidRDefault="00D0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EF4DEE" w:rsidR="00E312E3" w:rsidRPr="00001383" w:rsidRDefault="00D0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54F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150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A21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28E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0CC528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565765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1AD524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D1616C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FCB830" w:rsidR="009A6C64" w:rsidRPr="00D02933" w:rsidRDefault="00D02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93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46A852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C4CD2C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298B2A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7E5EC0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0FFF55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05B3F5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8E94EA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B8C152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689D24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1FB5ED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DA2611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4DA413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919EE8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FE1FC2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A61790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EA75C4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2C5454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4E276D" w:rsidR="009A6C64" w:rsidRPr="00D02933" w:rsidRDefault="00D02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93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08F85C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60FECC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F92CC2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02D98C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ED20A6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0A5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424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C42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16C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F1D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B02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C96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790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A71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301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E63AFE" w:rsidR="00600262" w:rsidRPr="00001383" w:rsidRDefault="00D029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609762" w:rsidR="00E312E3" w:rsidRPr="00001383" w:rsidRDefault="00D0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7B471A" w:rsidR="00E312E3" w:rsidRPr="00001383" w:rsidRDefault="00D0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98679E" w:rsidR="00E312E3" w:rsidRPr="00001383" w:rsidRDefault="00D0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86037A" w:rsidR="00E312E3" w:rsidRPr="00001383" w:rsidRDefault="00D0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3B4CE9" w:rsidR="00E312E3" w:rsidRPr="00001383" w:rsidRDefault="00D0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B1B0D7" w:rsidR="00E312E3" w:rsidRPr="00001383" w:rsidRDefault="00D0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EED55F" w:rsidR="00E312E3" w:rsidRPr="00001383" w:rsidRDefault="00D0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9F7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F3B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F13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F8B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6313A9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720E7C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B716CF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0D782A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8C1253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C6EE90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4278AA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23B078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6A4572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E65C6C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BCAE1B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FBB6D5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688393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C54A80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518405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CE6862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28D5BA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A8C29A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36811B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2F3661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EC0AB5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52B610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8A2D2F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8B5321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43B353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276853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F445D5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1491AC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67C295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DC89DF" w:rsidR="009A6C64" w:rsidRPr="00001383" w:rsidRDefault="00D0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FEDAC2" w:rsidR="009A6C64" w:rsidRPr="00D02933" w:rsidRDefault="00D02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93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635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BF8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5E6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A36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024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2D8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EB6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15B53A" w:rsidR="00977239" w:rsidRPr="00977239" w:rsidRDefault="00D0293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40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A6294" w:rsidR="00977239" w:rsidRPr="00977239" w:rsidRDefault="00D02933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401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C3889" w:rsidR="00977239" w:rsidRPr="00977239" w:rsidRDefault="00D02933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24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1CF803" w:rsidR="00977239" w:rsidRPr="00977239" w:rsidRDefault="00D02933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A0CE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206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14A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28DB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34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6CCB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3DD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24B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36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B61F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F68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2933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