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D78A11" w:rsidR="00CF4FE4" w:rsidRPr="00001383" w:rsidRDefault="00B84A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50ABCF" w:rsidR="00600262" w:rsidRPr="00001383" w:rsidRDefault="00B84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F044EF" w:rsidR="004738BE" w:rsidRPr="00001383" w:rsidRDefault="00B8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C0F5E9" w:rsidR="004738BE" w:rsidRPr="00001383" w:rsidRDefault="00B8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18DBE1" w:rsidR="004738BE" w:rsidRPr="00001383" w:rsidRDefault="00B8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DBECA7" w:rsidR="004738BE" w:rsidRPr="00001383" w:rsidRDefault="00B8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D7BDC5" w:rsidR="004738BE" w:rsidRPr="00001383" w:rsidRDefault="00B8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CDA62F" w:rsidR="004738BE" w:rsidRPr="00001383" w:rsidRDefault="00B8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567F8B" w:rsidR="004738BE" w:rsidRPr="00001383" w:rsidRDefault="00B8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33B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B0917C" w:rsidR="009A6C64" w:rsidRPr="00B84AE1" w:rsidRDefault="00B84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A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576630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28B5EB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20EDDC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A5AF2B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04331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15749B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31950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08AE7A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B3E98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8B48AD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AB3F13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C72E99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F415EE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15EBD9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0413D8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5BAD1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B36923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2E30BF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4964D8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729C1D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D5A9C0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853977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ACCEE6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8BCE8E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A6A2EE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C49359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E363B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8AC5ECC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A67F3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EFCA36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2D5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183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7B4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4B7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A2B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79D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6FC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66B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1B1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973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964151" w:rsidR="00600262" w:rsidRPr="00001383" w:rsidRDefault="00B84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92DE5D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382020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94BC93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C0BECA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D2379A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2567C8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2F9264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2D6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1A6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F6A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086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9EE3AE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7A375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176306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114BB7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4BA649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79E775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24E3D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711FDF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535B35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07D25C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940FF8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F86DD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6EE141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CBF91C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9E5FD6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FCB756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7E25B1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8C344F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715759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228F50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8CFB34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620EB4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27FF3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62729E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F1564B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F9FD75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F07066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35501A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4EC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0BA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D37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902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28B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3AC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BBC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374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858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3D0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DC4445" w:rsidR="00600262" w:rsidRPr="00001383" w:rsidRDefault="00B84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7BACD2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8B99D7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537752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9E0EBA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A6E8DC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B8DD81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671AB0" w:rsidR="00E312E3" w:rsidRPr="00001383" w:rsidRDefault="00B8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FE2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E18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3C2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E5A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DFE879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4585A81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F2834D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180768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C83C4C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78EECA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36921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2E8D46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3925BE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ADEE6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0D48E8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4D8619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51806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D8A96A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FD3AD8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4C8C72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7763E6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BB95A3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BCD81D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74BDA4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3C68C5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80989B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7AD4D0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E5B6E3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883C9F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22B236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3048C9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7E9D7F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CD950A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DC0FC7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411A3C" w:rsidR="009A6C64" w:rsidRPr="00001383" w:rsidRDefault="00B8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982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3D5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542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989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140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5A5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BA7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B7238" w:rsidR="00977239" w:rsidRPr="00977239" w:rsidRDefault="00B84AE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50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11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016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DB3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40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2CCA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9A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08B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D34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79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488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739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E5A5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8C31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F85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5C1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FC5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4AE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