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1F7917" w:rsidR="00CF4FE4" w:rsidRPr="00001383" w:rsidRDefault="00DC74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8E9C15" w:rsidR="00600262" w:rsidRPr="00001383" w:rsidRDefault="00DC74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37E619" w:rsidR="004738BE" w:rsidRPr="00001383" w:rsidRDefault="00DC7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1596CB" w:rsidR="004738BE" w:rsidRPr="00001383" w:rsidRDefault="00DC7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2C099E" w:rsidR="004738BE" w:rsidRPr="00001383" w:rsidRDefault="00DC7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D7DB21" w:rsidR="004738BE" w:rsidRPr="00001383" w:rsidRDefault="00DC7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C72A88" w:rsidR="004738BE" w:rsidRPr="00001383" w:rsidRDefault="00DC7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E636A1" w:rsidR="004738BE" w:rsidRPr="00001383" w:rsidRDefault="00DC7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B8BC3D" w:rsidR="004738BE" w:rsidRPr="00001383" w:rsidRDefault="00DC74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C80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FB5EBB" w:rsidR="009A6C64" w:rsidRPr="00DC74AA" w:rsidRDefault="00DC74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4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A99FD2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5B33FA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4FD766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6A777C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263B59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7F1AE7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3043C8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8F5D55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2B12F9" w:rsidR="009A6C64" w:rsidRPr="00DC74AA" w:rsidRDefault="00DC74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4A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23E1DC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E1433A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3DA919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DC9098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13FB4B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83F149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EDB364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F2505D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26ED6A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4373A2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B6492E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60C010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7D84D7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285153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60687F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197CCF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6747C9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BE744F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5FEAAB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16CFE6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BC6700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C83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F4A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2D0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C1C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3CD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0D9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E8C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8CA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25C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4FB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FEAE05" w:rsidR="00600262" w:rsidRPr="00001383" w:rsidRDefault="00DC74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093978" w:rsidR="00E312E3" w:rsidRPr="00001383" w:rsidRDefault="00DC7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6B9E74" w:rsidR="00E312E3" w:rsidRPr="00001383" w:rsidRDefault="00DC7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2DFBF1" w:rsidR="00E312E3" w:rsidRPr="00001383" w:rsidRDefault="00DC7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E72B9C" w:rsidR="00E312E3" w:rsidRPr="00001383" w:rsidRDefault="00DC7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4CAB8E" w:rsidR="00E312E3" w:rsidRPr="00001383" w:rsidRDefault="00DC7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9141C1" w:rsidR="00E312E3" w:rsidRPr="00001383" w:rsidRDefault="00DC7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92FF4F" w:rsidR="00E312E3" w:rsidRPr="00001383" w:rsidRDefault="00DC7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49E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BE5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47C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D72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97DA80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DF18D8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CED756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5726C4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C08965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91AC45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6DF70E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31064E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7EC454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687471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0CA4EC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2904C3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3D252C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E71EAC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95C856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14CA9D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A70DBA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FC9FD2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110753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BA76E7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622DED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911ED6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0FBAF0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702F48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080329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33B6C3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68E2F6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840D45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FDC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6E6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C0B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783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683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2FA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6D7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9B1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5D0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067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5E9006" w:rsidR="00600262" w:rsidRPr="00001383" w:rsidRDefault="00DC74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F96235" w:rsidR="00E312E3" w:rsidRPr="00001383" w:rsidRDefault="00DC7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1822BF" w:rsidR="00E312E3" w:rsidRPr="00001383" w:rsidRDefault="00DC7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955C9C" w:rsidR="00E312E3" w:rsidRPr="00001383" w:rsidRDefault="00DC7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5A0AFF" w:rsidR="00E312E3" w:rsidRPr="00001383" w:rsidRDefault="00DC7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8EA5A6" w:rsidR="00E312E3" w:rsidRPr="00001383" w:rsidRDefault="00DC7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3D09FB" w:rsidR="00E312E3" w:rsidRPr="00001383" w:rsidRDefault="00DC7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AC7B5A" w:rsidR="00E312E3" w:rsidRPr="00001383" w:rsidRDefault="00DC74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6A1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DEE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A2E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30F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B5C95D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A74CDA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AB0593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C115F9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31EE12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3B9DD2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9C9CE0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A2B762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3755E3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03C7FB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92B375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4C555F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7E6793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327B0A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02445A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725277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5CB42F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C6CC7E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341554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AA64C4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66F3FA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980D76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A742BB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559C2B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09FD8B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CBEBFF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A40FA7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BDC2A4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73B61A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9A5AEA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CEFB35" w:rsidR="009A6C64" w:rsidRPr="00001383" w:rsidRDefault="00DC74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87E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BAF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8CF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949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024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27F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440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1FB8D" w:rsidR="00977239" w:rsidRPr="00977239" w:rsidRDefault="00DC74A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F81C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19610" w:rsidR="00977239" w:rsidRPr="00977239" w:rsidRDefault="00DC74AA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8D7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733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50D7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C32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B5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D09E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E140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EB0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EC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C7A3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C3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A2F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5D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085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99E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74A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