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D51AAC" w:rsidR="00CF4FE4" w:rsidRPr="00001383" w:rsidRDefault="000022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1AE8BD" w:rsidR="00600262" w:rsidRPr="00001383" w:rsidRDefault="00002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44A823" w:rsidR="004738BE" w:rsidRPr="00001383" w:rsidRDefault="00002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471ACA" w:rsidR="004738BE" w:rsidRPr="00001383" w:rsidRDefault="00002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0B526B" w:rsidR="004738BE" w:rsidRPr="00001383" w:rsidRDefault="00002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190B8E" w:rsidR="004738BE" w:rsidRPr="00001383" w:rsidRDefault="00002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6944F1" w:rsidR="004738BE" w:rsidRPr="00001383" w:rsidRDefault="00002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0CD4FF" w:rsidR="004738BE" w:rsidRPr="00001383" w:rsidRDefault="00002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D94D0E" w:rsidR="004738BE" w:rsidRPr="00001383" w:rsidRDefault="00002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311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5CF3B2" w:rsidR="009A6C64" w:rsidRPr="0000226D" w:rsidRDefault="00002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2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65FB17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0CCC60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3331F5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6B7373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F599BD" w:rsidR="009A6C64" w:rsidRPr="0000226D" w:rsidRDefault="00002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26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35AAA3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84636E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4BA5D5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085A48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BFE30B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A4C93B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72D3B2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FD80C8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C99B5C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C8F6CF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3D88C9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2E2629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99F3A1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15755B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50111E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BF1500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59D2FC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8AE796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4057AF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C588E4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30B1E0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7F8A5E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E2386B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A446C3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4F63BB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B20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686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186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594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7D7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65F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918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5C0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14F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4D7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135805" w:rsidR="00600262" w:rsidRPr="00001383" w:rsidRDefault="00002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EFBC5C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BBDECA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F9B4D7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C6BE03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6A4404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E703DE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85F3E2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9EE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41E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802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A07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DFC840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311AD6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EA4E36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946A9C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CEE05E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17CE11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25B067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4AD239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B90BD8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A675BB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548B6C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D47A78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ACB7D3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5491E9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8B36A0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44D0A4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1AE2C0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CBBC46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F2F50F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06B6EF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B270E7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DF9D10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7A5A68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BA73D2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C5829F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F061A1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0554E9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8E1CB0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EF5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CA6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325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618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6A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6F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6C8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C52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BAC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40A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93F529" w:rsidR="00600262" w:rsidRPr="00001383" w:rsidRDefault="00002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3E4981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C935FA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28352A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C2F66A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10F08A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963AF1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821C47" w:rsidR="00E312E3" w:rsidRPr="00001383" w:rsidRDefault="00002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214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6A5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D61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22E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98DE59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926AF7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54431A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23326F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3F9EA9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FBF951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AA174F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8093B0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4752E9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011DE2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5A1232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2693A4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FB0D45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CB56F2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7CC36C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E7DAC2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FC3642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C65099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A69FA4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B1CF34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DA7E63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2AF382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4A43D8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31972C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A864B2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A04830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6697F1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27AB15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C17E94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10D091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C2C34D" w:rsidR="009A6C64" w:rsidRPr="00001383" w:rsidRDefault="00002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CB0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610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642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BE0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75A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E08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3B4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DB048" w:rsidR="00977239" w:rsidRPr="00977239" w:rsidRDefault="000022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C4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0F5EE" w:rsidR="00977239" w:rsidRPr="00977239" w:rsidRDefault="0000226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C7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E0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1E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31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26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B6D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24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15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F4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EE2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EF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7C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78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FD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69C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226D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