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E04FF9" w:rsidR="00CF4FE4" w:rsidRPr="00001383" w:rsidRDefault="003654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9C972B" w:rsidR="00600262" w:rsidRPr="00001383" w:rsidRDefault="003654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3430D0" w:rsidR="004738BE" w:rsidRPr="00001383" w:rsidRDefault="0036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9FF248" w:rsidR="004738BE" w:rsidRPr="00001383" w:rsidRDefault="0036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86B600" w:rsidR="004738BE" w:rsidRPr="00001383" w:rsidRDefault="0036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DA1CDA" w:rsidR="004738BE" w:rsidRPr="00001383" w:rsidRDefault="0036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15E195" w:rsidR="004738BE" w:rsidRPr="00001383" w:rsidRDefault="0036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65467F" w:rsidR="004738BE" w:rsidRPr="00001383" w:rsidRDefault="0036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8E815E" w:rsidR="004738BE" w:rsidRPr="00001383" w:rsidRDefault="003654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D56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B01082" w:rsidR="009A6C64" w:rsidRPr="00365472" w:rsidRDefault="0036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4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FDAE56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BFF07A" w:rsidR="009A6C64" w:rsidRPr="00365472" w:rsidRDefault="0036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47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7A03C0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7E82F6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AF9579" w:rsidR="009A6C64" w:rsidRPr="00365472" w:rsidRDefault="0036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47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7C50C9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FAA300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4966A7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95D171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AABF83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A083BA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D10CAF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D5CE7B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5047C1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B02D99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F59596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7D31A2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ECD6A6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B17381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3CDCAD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43F03E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18B6AA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7516CE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ADC8C0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63CFA2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BCBD29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4588F8" w:rsidR="009A6C64" w:rsidRPr="00365472" w:rsidRDefault="0036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47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08CA26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5B9B4D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8B566C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F4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F8F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B65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6D3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401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17D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DB4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26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509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76B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26293C" w:rsidR="00600262" w:rsidRPr="00001383" w:rsidRDefault="003654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6D0BA9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819B9F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05D23A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E804EF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05C5D8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57356F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9C455E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64E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62E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873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3B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C9D249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ECEB91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D5D003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CD50D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B23C58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9C6142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38DFC1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B147A7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02BAC0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093244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B9EEB1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9EE338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7387F7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6B9D5E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54E01C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63713D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8E4811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82CE51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322D00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E6B640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AB29A7" w:rsidR="009A6C64" w:rsidRPr="00365472" w:rsidRDefault="0036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47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7AA035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69BAE7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E7A9DB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0EE9A2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EC5D22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4D94CC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3A8F27" w:rsidR="009A6C64" w:rsidRPr="00365472" w:rsidRDefault="0036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47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26B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5BB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DF4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BAE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F7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9F2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330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5F4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85E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2AF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95045E" w:rsidR="00600262" w:rsidRPr="00001383" w:rsidRDefault="003654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02CF9C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341EAF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0675B5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91C696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BB67D4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B1C0A5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6FFCC3" w:rsidR="00E312E3" w:rsidRPr="00001383" w:rsidRDefault="003654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62F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CFF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95F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6DF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863692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022640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338AA7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D2C58C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699816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24CE87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AA694C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A5717A" w:rsidR="009A6C64" w:rsidRPr="00365472" w:rsidRDefault="003654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4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389CE0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4135D4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271852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0AEADD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6DAE69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E7FB05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BC1AB2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7F755E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FD0826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87F01A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760E98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D07665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2828F5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D45A2D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6E0D75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9C2F17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FD62EF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51B085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F5F3CA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33800C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3ECA1A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FDB0EA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3A1678" w:rsidR="009A6C64" w:rsidRPr="00001383" w:rsidRDefault="003654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7CE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2C3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D16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4FB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F8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8C8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3FD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9D829" w:rsidR="00977239" w:rsidRPr="00977239" w:rsidRDefault="0036547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07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8D456" w:rsidR="00977239" w:rsidRPr="00977239" w:rsidRDefault="0036547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30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9F549" w:rsidR="00977239" w:rsidRPr="00977239" w:rsidRDefault="0036547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C0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87E99" w:rsidR="00977239" w:rsidRPr="00977239" w:rsidRDefault="00365472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C3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8097D" w:rsidR="00977239" w:rsidRPr="00977239" w:rsidRDefault="00365472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CF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D00DC" w:rsidR="00977239" w:rsidRPr="00977239" w:rsidRDefault="00365472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FD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E2DF2" w:rsidR="00977239" w:rsidRPr="00977239" w:rsidRDefault="0036547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B0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B9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88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5B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A66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547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