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11826" w:rsidR="00CF4FE4" w:rsidRPr="00001383" w:rsidRDefault="007E1E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195F2" w:rsidR="00600262" w:rsidRPr="00001383" w:rsidRDefault="007E1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926DE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29BD5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CD46A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F8852A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689AB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30AE3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25B5F" w:rsidR="004738BE" w:rsidRPr="00001383" w:rsidRDefault="007E1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DC3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B4CA9F" w:rsidR="009A6C64" w:rsidRPr="007E1ECF" w:rsidRDefault="007E1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E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15E29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80EF4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FAA4D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AD24AA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20A7AB" w:rsidR="009A6C64" w:rsidRPr="007E1ECF" w:rsidRDefault="007E1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EC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F8142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AEC3C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BD57A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BEAE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C9897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1295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D8DDE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40F851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6BD6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B439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A7F958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61576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B341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30CAD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7FC2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A6A4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3363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FD4145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BF71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2FC45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CF7DA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311B4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E4D0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C8AE5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C663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B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2BD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188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A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7C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1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3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5C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02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05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4529B2" w:rsidR="00600262" w:rsidRPr="00001383" w:rsidRDefault="007E1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D769A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9E0F1D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9A699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3F4C7F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33824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57F9CE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3430C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61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D9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DF2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E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6F3E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70890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78CBD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9D8F08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2AB3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8AA1D6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3545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85216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950D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A718C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7D7C3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D8756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771CD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BA943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5F26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FAE7E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30C288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9D2D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B905E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42D5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92C7A5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4FFC6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3730E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7FBE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C5700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D935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5031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94C713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5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0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00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72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5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2A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E52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3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4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06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499C7" w:rsidR="00600262" w:rsidRPr="00001383" w:rsidRDefault="007E1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C5FA7D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03B46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0A2F0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B0374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5219E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C7B3FA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AE2C3" w:rsidR="00E312E3" w:rsidRPr="00001383" w:rsidRDefault="007E1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7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2F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E7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95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5F7EF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4894D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251B6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00EA3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0344C7" w:rsidR="009A6C64" w:rsidRPr="007E1ECF" w:rsidRDefault="007E1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E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E51D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265F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6CBC1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2E110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CC5F2A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162B0C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35DC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804C66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68D64" w:rsidR="009A6C64" w:rsidRPr="007E1ECF" w:rsidRDefault="007E1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E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FAB549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EDCE2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E08DD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9D3B58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14BA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8424B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4594D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EBA5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0E81D7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02A1B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E067A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B43520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B00B68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330A5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44FB31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0E5F4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81E43" w:rsidR="009A6C64" w:rsidRPr="00001383" w:rsidRDefault="007E1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DA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18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C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3E8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3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F3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C02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11447" w:rsidR="00977239" w:rsidRPr="00977239" w:rsidRDefault="007E1E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5C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9CD63" w:rsidR="00977239" w:rsidRPr="00977239" w:rsidRDefault="007E1EC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A4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75708" w:rsidR="00977239" w:rsidRPr="00977239" w:rsidRDefault="007E1EC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F7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EE6FB" w:rsidR="00977239" w:rsidRPr="00977239" w:rsidRDefault="007E1EC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63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96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04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5A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6E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E9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89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E5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47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14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2C7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EC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