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C59D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7CE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7CE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9587CDD" w:rsidR="001F5B4C" w:rsidRPr="006F740C" w:rsidRDefault="00497C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7A1BD9" w:rsidR="005F75C4" w:rsidRPr="0064541D" w:rsidRDefault="00497C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7F212" w:rsidR="0064541D" w:rsidRPr="000209F6" w:rsidRDefault="00497C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8E651" w:rsidR="0064541D" w:rsidRPr="000209F6" w:rsidRDefault="00497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0A3C7" w:rsidR="0064541D" w:rsidRPr="000209F6" w:rsidRDefault="00497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F7076" w:rsidR="0064541D" w:rsidRPr="000209F6" w:rsidRDefault="00497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FC61D" w:rsidR="0064541D" w:rsidRPr="000209F6" w:rsidRDefault="00497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D19D8D" w:rsidR="0064541D" w:rsidRPr="000209F6" w:rsidRDefault="00497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D7F2C7" w:rsidR="0064541D" w:rsidRPr="000209F6" w:rsidRDefault="00497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B99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8E1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49966E" w:rsidR="0064541D" w:rsidRPr="00497CEC" w:rsidRDefault="00497C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C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A12607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1C5494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389860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DBF654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D49B8C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41A104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B89927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BB005A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983903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BF1D79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252C46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DD15A1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63F889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4E043E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6B1CB0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87E839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F416A5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C8BFDC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A8A732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3BF561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D4F10A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78FADA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C52C6D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4E3844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8CB47B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6CC8D6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2B0403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75D34D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82C795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263265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685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ED2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DDC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0DC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169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297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222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72B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8EB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C27604" w:rsidR="0064541D" w:rsidRPr="0064541D" w:rsidRDefault="00497C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FAD470" w:rsidR="00AB6BA8" w:rsidRPr="000209F6" w:rsidRDefault="00497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7D260C" w:rsidR="00AB6BA8" w:rsidRPr="000209F6" w:rsidRDefault="00497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FCFB76" w:rsidR="00AB6BA8" w:rsidRPr="000209F6" w:rsidRDefault="00497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2F58E3" w:rsidR="00AB6BA8" w:rsidRPr="000209F6" w:rsidRDefault="00497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D40B61" w:rsidR="00AB6BA8" w:rsidRPr="000209F6" w:rsidRDefault="00497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2A0DE3" w:rsidR="00AB6BA8" w:rsidRPr="000209F6" w:rsidRDefault="00497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7C2F11" w:rsidR="00AB6BA8" w:rsidRPr="000209F6" w:rsidRDefault="00497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CDD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AEF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3B6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4C4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17C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D93733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75E54F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583352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47DBA6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FF415B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49D677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453943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A38552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B3CEA8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807682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6D52A0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1A9B27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59F29B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9D1E6E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73217F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14CF57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F352FC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579837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FC0B72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90C3FE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6DCCE5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7FE03F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2188F7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BD3F3D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F31CCE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99D0D3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1301FC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7579A3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C83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A37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2D8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C17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F1E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F44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F5C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875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54F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CA7A10" w:rsidR="0064541D" w:rsidRPr="0064541D" w:rsidRDefault="00497C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64ACC0" w:rsidR="00AB6BA8" w:rsidRPr="000209F6" w:rsidRDefault="00497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F930A1" w:rsidR="00AB6BA8" w:rsidRPr="000209F6" w:rsidRDefault="00497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7EB3FC" w:rsidR="00AB6BA8" w:rsidRPr="000209F6" w:rsidRDefault="00497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98A498" w:rsidR="00AB6BA8" w:rsidRPr="000209F6" w:rsidRDefault="00497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640780" w:rsidR="00AB6BA8" w:rsidRPr="000209F6" w:rsidRDefault="00497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2C79F9" w:rsidR="00AB6BA8" w:rsidRPr="000209F6" w:rsidRDefault="00497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B91146" w:rsidR="00AB6BA8" w:rsidRPr="000209F6" w:rsidRDefault="00497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7F2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E12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AA4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EB3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A99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88E067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0D7810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657A20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410168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70355D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FE1F1C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A389EC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33A45B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BF45C5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11DC6C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7A2802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9104BB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29AADD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50E6D1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06CD90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67E28D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7C01DE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84E406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0292C1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A67024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B88FA7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CBC653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F8D26F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41EC5C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087E1C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568134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BC9596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DBA4B5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360ACC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5EE65A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E9ABE4" w:rsidR="0064541D" w:rsidRPr="0064541D" w:rsidRDefault="00497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741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CE7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931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584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A08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119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F4AD5A" w:rsidR="00113533" w:rsidRPr="0030502F" w:rsidRDefault="00497C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F83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139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4AE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780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B31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C55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A1C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DC4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37D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ECF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9B7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FE8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A9C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937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85F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95C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E38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7CEC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