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299F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639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639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311776" w:rsidR="001F5B4C" w:rsidRPr="006F740C" w:rsidRDefault="001863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9D264" w:rsidR="005F75C4" w:rsidRPr="0064541D" w:rsidRDefault="001863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E5326" w:rsidR="0064541D" w:rsidRPr="000209F6" w:rsidRDefault="001863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85179" w:rsidR="0064541D" w:rsidRPr="000209F6" w:rsidRDefault="00186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B8369" w:rsidR="0064541D" w:rsidRPr="000209F6" w:rsidRDefault="00186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698FB" w:rsidR="0064541D" w:rsidRPr="000209F6" w:rsidRDefault="00186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AE5EA" w:rsidR="0064541D" w:rsidRPr="000209F6" w:rsidRDefault="00186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14356" w:rsidR="0064541D" w:rsidRPr="000209F6" w:rsidRDefault="00186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278920" w:rsidR="0064541D" w:rsidRPr="000209F6" w:rsidRDefault="00186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CD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3A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A72D9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16AEA6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2F5513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3F05AB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AB12B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219234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90BFD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590A9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20327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2ECD60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D7BDB2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E8A31E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8ADBE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C1D59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1142FD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80923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39524A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2100C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79EEC2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8D788B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53C8BB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4A920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A8C80A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5D59D4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A07833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7B40F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750D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147F9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BF9104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D18FD1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7BFBF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F3B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38B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884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16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7CC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F7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C5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97A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FAE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B2EE0" w:rsidR="0064541D" w:rsidRPr="0064541D" w:rsidRDefault="001863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8DED23" w:rsidR="00AB6BA8" w:rsidRPr="000209F6" w:rsidRDefault="00186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50CBF" w:rsidR="00AB6BA8" w:rsidRPr="000209F6" w:rsidRDefault="00186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83D7B0" w:rsidR="00AB6BA8" w:rsidRPr="000209F6" w:rsidRDefault="00186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6DBED" w:rsidR="00AB6BA8" w:rsidRPr="000209F6" w:rsidRDefault="00186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8F390D" w:rsidR="00AB6BA8" w:rsidRPr="000209F6" w:rsidRDefault="00186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3B10F5" w:rsidR="00AB6BA8" w:rsidRPr="000209F6" w:rsidRDefault="00186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39D10" w:rsidR="00AB6BA8" w:rsidRPr="000209F6" w:rsidRDefault="00186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DEC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68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D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3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9B5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6C868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FC7ABF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2BB2A0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FCE725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143BDD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1EC86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DDA55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0D674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211141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342A9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92213E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972D1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3D3A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3FA61F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9DAE6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21A196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F89588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AED5E0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4F0331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E2D6F3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DBF6EA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AF5503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20AC8F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F9C079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99C3FD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8BD3F8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4345A5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538F8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376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7B2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FC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F48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95F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94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F81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4C6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96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7E01C" w:rsidR="0064541D" w:rsidRPr="0064541D" w:rsidRDefault="001863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06B04A" w:rsidR="00AB6BA8" w:rsidRPr="000209F6" w:rsidRDefault="00186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FD83F" w:rsidR="00AB6BA8" w:rsidRPr="000209F6" w:rsidRDefault="00186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705262" w:rsidR="00AB6BA8" w:rsidRPr="000209F6" w:rsidRDefault="00186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B8FBF5" w:rsidR="00AB6BA8" w:rsidRPr="000209F6" w:rsidRDefault="00186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6EBDA" w:rsidR="00AB6BA8" w:rsidRPr="000209F6" w:rsidRDefault="00186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5F3469" w:rsidR="00AB6BA8" w:rsidRPr="000209F6" w:rsidRDefault="00186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537CA9" w:rsidR="00AB6BA8" w:rsidRPr="000209F6" w:rsidRDefault="00186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65E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2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29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72B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53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B8EA4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48D15B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0D2D0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936814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8A4F1A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C60AF9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DDEEC5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99EA99" w:rsidR="0064541D" w:rsidRPr="0018639A" w:rsidRDefault="00186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DE6FD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13733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326B06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637184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A67ED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C559B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CA549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9BC83A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93A506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B642D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63CFDA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AE6CA3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D45CB7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D72B22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5112A6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AA21B9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BCC074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3930FF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BBECFE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86F080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D506A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DE4621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B000C" w:rsidR="0064541D" w:rsidRPr="0064541D" w:rsidRDefault="00186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3DB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5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1B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6EF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043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9C0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D6576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6F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15985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FA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71716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FD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CB3FD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40F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168E0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27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C0240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18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5B2BC6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96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0F11B" w:rsidR="00113533" w:rsidRPr="0030502F" w:rsidRDefault="00186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7B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FB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E0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639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