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947C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4F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4F3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A493A46" w:rsidR="001F5B4C" w:rsidRPr="006F740C" w:rsidRDefault="00694F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4D510C" w:rsidR="005F75C4" w:rsidRPr="0064541D" w:rsidRDefault="00694F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1A6EF" w:rsidR="0064541D" w:rsidRPr="000209F6" w:rsidRDefault="00694F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80905" w:rsidR="0064541D" w:rsidRPr="000209F6" w:rsidRDefault="00694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60ED6" w:rsidR="0064541D" w:rsidRPr="000209F6" w:rsidRDefault="00694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9406C" w:rsidR="0064541D" w:rsidRPr="000209F6" w:rsidRDefault="00694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7D040" w:rsidR="0064541D" w:rsidRPr="000209F6" w:rsidRDefault="00694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C1BD4" w:rsidR="0064541D" w:rsidRPr="000209F6" w:rsidRDefault="00694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9A4FCC" w:rsidR="0064541D" w:rsidRPr="000209F6" w:rsidRDefault="00694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A34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17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539CFA" w:rsidR="0064541D" w:rsidRPr="00694F37" w:rsidRDefault="00694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166E20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27EFC1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61A8BE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7F5F93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EDEB7B" w:rsidR="0064541D" w:rsidRPr="00694F37" w:rsidRDefault="00694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8B2525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A601B7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4E8EA3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FD445E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B1C500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25FCD5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6D0368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CAA117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F67D20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CD23C6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0C8AC1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9AF330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BAAC67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9016E3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C5CA43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2F8F02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8CC580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56E893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BA608D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B70AD3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2FF9EF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051241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C21A43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93DC6B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B05990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68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F7F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26B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223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0BC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4FD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91A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7EA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713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3E2F3" w:rsidR="0064541D" w:rsidRPr="0064541D" w:rsidRDefault="00694F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9CB02" w:rsidR="00AB6BA8" w:rsidRPr="000209F6" w:rsidRDefault="00694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5556E2" w:rsidR="00AB6BA8" w:rsidRPr="000209F6" w:rsidRDefault="00694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D1F2C4" w:rsidR="00AB6BA8" w:rsidRPr="000209F6" w:rsidRDefault="00694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4F75FC" w:rsidR="00AB6BA8" w:rsidRPr="000209F6" w:rsidRDefault="00694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3CBB01" w:rsidR="00AB6BA8" w:rsidRPr="000209F6" w:rsidRDefault="00694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059FFC" w:rsidR="00AB6BA8" w:rsidRPr="000209F6" w:rsidRDefault="00694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36B546" w:rsidR="00AB6BA8" w:rsidRPr="000209F6" w:rsidRDefault="00694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952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100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B6F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5F1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849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353FDC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094448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8A9BF4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4AF2C4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31370E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5E3A14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CD45D9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C8BE9D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0D2DA1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A6012A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20F00F" w:rsidR="0064541D" w:rsidRPr="00694F37" w:rsidRDefault="00694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F70AFB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30DE9B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26F38A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0979E3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76420C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6B5B0F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7BEAD0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F73BE2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898B80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DC1209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08665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BA42C9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B99AC3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9E00D4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F088B6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D7AEC4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7B4F44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9CC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5C5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464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34D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756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A18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7AD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F91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CE1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910CC3" w:rsidR="0064541D" w:rsidRPr="0064541D" w:rsidRDefault="00694F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DE08E0" w:rsidR="00AB6BA8" w:rsidRPr="000209F6" w:rsidRDefault="00694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E94635" w:rsidR="00AB6BA8" w:rsidRPr="000209F6" w:rsidRDefault="00694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7384A6" w:rsidR="00AB6BA8" w:rsidRPr="000209F6" w:rsidRDefault="00694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F274C0" w:rsidR="00AB6BA8" w:rsidRPr="000209F6" w:rsidRDefault="00694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E154BC" w:rsidR="00AB6BA8" w:rsidRPr="000209F6" w:rsidRDefault="00694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AA9B5A" w:rsidR="00AB6BA8" w:rsidRPr="000209F6" w:rsidRDefault="00694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D37E65" w:rsidR="00AB6BA8" w:rsidRPr="000209F6" w:rsidRDefault="00694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804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B53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E0E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2E5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1BD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1469AF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A1663E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897AA1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CC8E04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5E89E7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FCDBC5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97DD83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6F85B7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A2992D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C8ABF2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95C6E2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02B5BE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8421E1" w:rsidR="0064541D" w:rsidRPr="00694F37" w:rsidRDefault="00694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3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846E8E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A1F65E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98AB75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EF0611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3608EC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8A6597" w:rsidR="0064541D" w:rsidRPr="00694F37" w:rsidRDefault="00694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463F20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A12D05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ABF30C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CC28BC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997BE9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88BAB5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6D6AD4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CD5A0C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CC3647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59C21C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29E235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DB4BB0" w:rsidR="0064541D" w:rsidRPr="0064541D" w:rsidRDefault="00694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F37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CC1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B5F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256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CDB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E58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92117" w:rsidR="00113533" w:rsidRPr="0030502F" w:rsidRDefault="00694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37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3D8606" w:rsidR="00113533" w:rsidRPr="0030502F" w:rsidRDefault="00694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C4E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875C7" w:rsidR="00113533" w:rsidRPr="0030502F" w:rsidRDefault="00694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EE7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79053" w:rsidR="00113533" w:rsidRPr="0030502F" w:rsidRDefault="00694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392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562063" w:rsidR="00113533" w:rsidRPr="0030502F" w:rsidRDefault="00694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BA4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B4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74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B3D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878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4E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86B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348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19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4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