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5E4E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34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344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339C528" w:rsidR="001F5B4C" w:rsidRPr="006F740C" w:rsidRDefault="005234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CB7B9" w:rsidR="005F75C4" w:rsidRPr="0064541D" w:rsidRDefault="005234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9E641" w:rsidR="0064541D" w:rsidRPr="000209F6" w:rsidRDefault="005234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AD077" w:rsidR="0064541D" w:rsidRPr="000209F6" w:rsidRDefault="00523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F7443" w:rsidR="0064541D" w:rsidRPr="000209F6" w:rsidRDefault="00523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97CB5" w:rsidR="0064541D" w:rsidRPr="000209F6" w:rsidRDefault="00523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3E05E" w:rsidR="0064541D" w:rsidRPr="000209F6" w:rsidRDefault="00523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DD95B" w:rsidR="0064541D" w:rsidRPr="000209F6" w:rsidRDefault="00523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3CAC20" w:rsidR="0064541D" w:rsidRPr="000209F6" w:rsidRDefault="00523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B10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7AF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D79C40" w:rsidR="0064541D" w:rsidRPr="0052344E" w:rsidRDefault="00523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4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5B45F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39E0F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CFF01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240C77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E3267" w:rsidR="0064541D" w:rsidRPr="0052344E" w:rsidRDefault="00523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4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A263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5144B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E9C815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9FC80B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F10836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F03C83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6489A1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C0E85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A998E1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250DB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F43CF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8CDBA7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CF9773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C1DFDE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EAB8B3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3D2420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66193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5DE571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29F23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BFB9D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62D9D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9D5E15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2DDBC1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4F48B6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022E6E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BC0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684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9E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C8C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F4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DBF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F0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B19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39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17711" w:rsidR="0064541D" w:rsidRPr="0064541D" w:rsidRDefault="00523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4774B" w:rsidR="00AB6BA8" w:rsidRPr="000209F6" w:rsidRDefault="00523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4ED0DB" w:rsidR="00AB6BA8" w:rsidRPr="000209F6" w:rsidRDefault="00523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55C6EB" w:rsidR="00AB6BA8" w:rsidRPr="000209F6" w:rsidRDefault="00523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E1C50C" w:rsidR="00AB6BA8" w:rsidRPr="000209F6" w:rsidRDefault="00523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98B11A" w:rsidR="00AB6BA8" w:rsidRPr="000209F6" w:rsidRDefault="00523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A4507E" w:rsidR="00AB6BA8" w:rsidRPr="000209F6" w:rsidRDefault="00523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083A52" w:rsidR="00AB6BA8" w:rsidRPr="000209F6" w:rsidRDefault="00523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A01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04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F60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13B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58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C31CCD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6B28A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E4C69C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69297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27D7D7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E80846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07BAED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161A50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0B2DB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EB7924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B65103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0D240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0DFB47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7F574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85E439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537126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BF803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F8442B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9A73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1AE52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1DA9F6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267CE5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FA5ABD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04C42E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AFE510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0E4F35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3A37B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10AAE1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786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38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F44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A9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367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3C5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AD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27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955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A2B6F" w:rsidR="0064541D" w:rsidRPr="0064541D" w:rsidRDefault="00523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09DE3D" w:rsidR="00AB6BA8" w:rsidRPr="000209F6" w:rsidRDefault="00523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19A5A9" w:rsidR="00AB6BA8" w:rsidRPr="000209F6" w:rsidRDefault="00523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C5345" w:rsidR="00AB6BA8" w:rsidRPr="000209F6" w:rsidRDefault="00523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44CFD" w:rsidR="00AB6BA8" w:rsidRPr="000209F6" w:rsidRDefault="00523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8DFDF3" w:rsidR="00AB6BA8" w:rsidRPr="000209F6" w:rsidRDefault="00523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11D7A3" w:rsidR="00AB6BA8" w:rsidRPr="000209F6" w:rsidRDefault="00523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A1E4C" w:rsidR="00AB6BA8" w:rsidRPr="000209F6" w:rsidRDefault="00523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1BA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F5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5D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35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7D3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1CE124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73EB8E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3E80FD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8A1C0" w:rsidR="0064541D" w:rsidRPr="0052344E" w:rsidRDefault="00523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44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DC4A96" w:rsidR="0064541D" w:rsidRPr="0052344E" w:rsidRDefault="00523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4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A8B004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049632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CFEAEA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2230E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2D49F6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408BC4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D3F36B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E35C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C5271B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005772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E73D2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1BE437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ECA3C9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B66EE3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75C92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032FEC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5EDD64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65F930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C39D7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68DCC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B10539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4FF7CF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264967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9E3FE5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8E40F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DFC9E8" w:rsidR="0064541D" w:rsidRPr="0064541D" w:rsidRDefault="00523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518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CC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058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E38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521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C01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B36B9" w:rsidR="00113533" w:rsidRPr="0030502F" w:rsidRDefault="00523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2F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53D51" w:rsidR="00113533" w:rsidRPr="0030502F" w:rsidRDefault="00523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60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64238" w:rsidR="00113533" w:rsidRPr="0030502F" w:rsidRDefault="00523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47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12E9E" w:rsidR="00113533" w:rsidRPr="0030502F" w:rsidRDefault="00523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93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77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47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735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B0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9F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47C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A5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2F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AF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69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344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