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574D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60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60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3C63027" w:rsidR="001F5B4C" w:rsidRPr="006F740C" w:rsidRDefault="00F760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EA0BF" w:rsidR="005F75C4" w:rsidRPr="0064541D" w:rsidRDefault="00F760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EFB08" w:rsidR="0064541D" w:rsidRPr="000209F6" w:rsidRDefault="00F760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10691" w:rsidR="0064541D" w:rsidRPr="000209F6" w:rsidRDefault="00F76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BA2BA" w:rsidR="0064541D" w:rsidRPr="000209F6" w:rsidRDefault="00F76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3C4DD" w:rsidR="0064541D" w:rsidRPr="000209F6" w:rsidRDefault="00F76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C3C9B" w:rsidR="0064541D" w:rsidRPr="000209F6" w:rsidRDefault="00F76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10DDF" w:rsidR="0064541D" w:rsidRPr="000209F6" w:rsidRDefault="00F76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495A4" w:rsidR="0064541D" w:rsidRPr="000209F6" w:rsidRDefault="00F76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19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70D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EEB67" w:rsidR="0064541D" w:rsidRPr="00F76032" w:rsidRDefault="00F76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0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AF1F5" w:rsidR="0064541D" w:rsidRPr="00F76032" w:rsidRDefault="00F76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0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38637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1F415E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1F6D0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7A2E2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0DE4C3" w:rsidR="0064541D" w:rsidRPr="00F76032" w:rsidRDefault="00F76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0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668D1C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39FA8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A5527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CC6165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4A9948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57F04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CD555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6606CA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46F0D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83CCF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C574A5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879253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4F58AC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0B4BF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36CEA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B19C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B9334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BA907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AC738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1762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115DF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8037D0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CFD9E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7216B7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DE6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11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A9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B5C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A78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6D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AF5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3C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D12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DB661" w:rsidR="0064541D" w:rsidRPr="0064541D" w:rsidRDefault="00F76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135F7C" w:rsidR="00AB6BA8" w:rsidRPr="000209F6" w:rsidRDefault="00F76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08E0C2" w:rsidR="00AB6BA8" w:rsidRPr="000209F6" w:rsidRDefault="00F76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CD7059" w:rsidR="00AB6BA8" w:rsidRPr="000209F6" w:rsidRDefault="00F76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94BD9F" w:rsidR="00AB6BA8" w:rsidRPr="000209F6" w:rsidRDefault="00F76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903994" w:rsidR="00AB6BA8" w:rsidRPr="000209F6" w:rsidRDefault="00F76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6259C" w:rsidR="00AB6BA8" w:rsidRPr="000209F6" w:rsidRDefault="00F76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BA023" w:rsidR="00AB6BA8" w:rsidRPr="000209F6" w:rsidRDefault="00F76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C6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01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F4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913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115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50A8B3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13256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5856DE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AF5344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0ECB2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99EFBA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CAB4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C10DD5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533813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F76B2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6F3827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903BAF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0E2D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D38B9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E16C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2DF57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9185B3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02F3D5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46E9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05F5E7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9AED8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2557E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2AC54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6810A2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887F8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B93721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7B2EC1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256271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3E7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6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6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46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C25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B5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C2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1B3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5A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95E0C" w:rsidR="0064541D" w:rsidRPr="0064541D" w:rsidRDefault="00F76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CD7D0F" w:rsidR="00AB6BA8" w:rsidRPr="000209F6" w:rsidRDefault="00F76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73D16A" w:rsidR="00AB6BA8" w:rsidRPr="000209F6" w:rsidRDefault="00F76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0F9A02" w:rsidR="00AB6BA8" w:rsidRPr="000209F6" w:rsidRDefault="00F76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76239E" w:rsidR="00AB6BA8" w:rsidRPr="000209F6" w:rsidRDefault="00F76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87CE0A" w:rsidR="00AB6BA8" w:rsidRPr="000209F6" w:rsidRDefault="00F76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DC2144" w:rsidR="00AB6BA8" w:rsidRPr="000209F6" w:rsidRDefault="00F76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25112" w:rsidR="00AB6BA8" w:rsidRPr="000209F6" w:rsidRDefault="00F76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DE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48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B0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3B8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714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2DF7A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6DD240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459A7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17506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FF4437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13C6A3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68EA5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7B92BD" w:rsidR="0064541D" w:rsidRPr="00F76032" w:rsidRDefault="00F76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0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C8EAC6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BF66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F01D2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B896A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518D8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E698E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340E8B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AF0E46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74CB0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4B75A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A9F89F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CD8C5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EF854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0FB4B2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2CF3C6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386ADA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B6C43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EBD19D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2D4FA2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6CD471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9EAFE6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8F97AE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5CE399" w:rsidR="0064541D" w:rsidRPr="0064541D" w:rsidRDefault="00F76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945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1F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B4E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C91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20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50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1128A" w:rsidR="00113533" w:rsidRPr="0030502F" w:rsidRDefault="00F76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2E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B2D3F" w:rsidR="00113533" w:rsidRPr="0030502F" w:rsidRDefault="00F76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D1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AAFEC" w:rsidR="00113533" w:rsidRPr="0030502F" w:rsidRDefault="00F76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16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8DC3F" w:rsidR="00113533" w:rsidRPr="0030502F" w:rsidRDefault="00F76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8E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91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53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A6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CC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91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550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E1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6C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BC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6E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