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4BD0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A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A6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879565" w:rsidR="001F5B4C" w:rsidRPr="006F740C" w:rsidRDefault="00A20A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8759E" w:rsidR="005F75C4" w:rsidRPr="0064541D" w:rsidRDefault="00A20A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C3000" w:rsidR="0064541D" w:rsidRPr="000209F6" w:rsidRDefault="00A20A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FBD02" w:rsidR="0064541D" w:rsidRPr="000209F6" w:rsidRDefault="00A20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8B42C" w:rsidR="0064541D" w:rsidRPr="000209F6" w:rsidRDefault="00A20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8C155" w:rsidR="0064541D" w:rsidRPr="000209F6" w:rsidRDefault="00A20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726EE" w:rsidR="0064541D" w:rsidRPr="000209F6" w:rsidRDefault="00A20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E64C5" w:rsidR="0064541D" w:rsidRPr="000209F6" w:rsidRDefault="00A20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C15756" w:rsidR="0064541D" w:rsidRPr="000209F6" w:rsidRDefault="00A20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CF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36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8A6FDA" w:rsidR="0064541D" w:rsidRPr="00A20A60" w:rsidRDefault="00A20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8406F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60FF5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925352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CA645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5A63C4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C0FB8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7E32E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9F0CC4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4D8A1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6F0F5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812DE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3C3B0" w:rsidR="0064541D" w:rsidRPr="00A20A60" w:rsidRDefault="00A20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A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AC4825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8E801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742CE9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B3EAA8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CDA07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F1CE5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3202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D5F12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87E27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4023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5003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1735A2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AB95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05D988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85DDB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D35A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332B0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5562E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C12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0C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B71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1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607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DF9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C5F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02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187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6B965" w:rsidR="0064541D" w:rsidRPr="0064541D" w:rsidRDefault="00A20A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BE4968" w:rsidR="00AB6BA8" w:rsidRPr="000209F6" w:rsidRDefault="00A20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86ABB0" w:rsidR="00AB6BA8" w:rsidRPr="000209F6" w:rsidRDefault="00A20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CC5D4" w:rsidR="00AB6BA8" w:rsidRPr="000209F6" w:rsidRDefault="00A20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D595EE" w:rsidR="00AB6BA8" w:rsidRPr="000209F6" w:rsidRDefault="00A20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60FC16" w:rsidR="00AB6BA8" w:rsidRPr="000209F6" w:rsidRDefault="00A20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2D6A5E" w:rsidR="00AB6BA8" w:rsidRPr="000209F6" w:rsidRDefault="00A20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BA4644" w:rsidR="00AB6BA8" w:rsidRPr="000209F6" w:rsidRDefault="00A20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C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D19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4DA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9A3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50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B1989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8B7C3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B96B2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AA91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CB455D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03750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13CE84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0DA0C5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992B0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A30589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016BD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E8064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4C7802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E78A12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E30926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8A37B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C0B915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63C91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88BEB8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A41F34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3E1168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38538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E393A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BBB84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39BE38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97019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1F228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7D848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C1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8A0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B9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3C2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C26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94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353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91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10F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F3D3B" w:rsidR="0064541D" w:rsidRPr="0064541D" w:rsidRDefault="00A20A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C2F67" w:rsidR="00AB6BA8" w:rsidRPr="000209F6" w:rsidRDefault="00A20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ACEFFF" w:rsidR="00AB6BA8" w:rsidRPr="000209F6" w:rsidRDefault="00A20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140E66" w:rsidR="00AB6BA8" w:rsidRPr="000209F6" w:rsidRDefault="00A20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0ABBC2" w:rsidR="00AB6BA8" w:rsidRPr="000209F6" w:rsidRDefault="00A20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B5F9B0" w:rsidR="00AB6BA8" w:rsidRPr="000209F6" w:rsidRDefault="00A20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396533" w:rsidR="00AB6BA8" w:rsidRPr="000209F6" w:rsidRDefault="00A20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E015B4" w:rsidR="00AB6BA8" w:rsidRPr="000209F6" w:rsidRDefault="00A20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0C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EC8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333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84C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1BA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F7A15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510D31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29E6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56ECED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AD2DA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DF048E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C0559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36F57A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BE0CDD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912256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E55E9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FF3F6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6F8CA5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C048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D6D17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37F33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A8C20C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4C049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B6503F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582D62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443A6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288A2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6E6E0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ECD76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208FFA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AF36B1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BF005F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2C4C5F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4DBB19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55EB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FA4E9B" w:rsidR="0064541D" w:rsidRPr="0064541D" w:rsidRDefault="00A20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A64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720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BBA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2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2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48C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511F3" w:rsidR="00113533" w:rsidRPr="0030502F" w:rsidRDefault="00A20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46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E452E" w:rsidR="00113533" w:rsidRPr="0030502F" w:rsidRDefault="00A20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D7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37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BB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0B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D6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837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2E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F6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B4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D1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39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F6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59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D4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EE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A6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