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F40A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6C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6C7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1D4A42" w:rsidR="001F5B4C" w:rsidRPr="006F740C" w:rsidRDefault="00546C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F0077" w:rsidR="005F75C4" w:rsidRPr="0064541D" w:rsidRDefault="00546C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60DDF" w:rsidR="0064541D" w:rsidRPr="000209F6" w:rsidRDefault="00546C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CE673" w:rsidR="0064541D" w:rsidRPr="000209F6" w:rsidRDefault="00546C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86FA7" w:rsidR="0064541D" w:rsidRPr="000209F6" w:rsidRDefault="00546C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EA6AE" w:rsidR="0064541D" w:rsidRPr="000209F6" w:rsidRDefault="00546C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B1264" w:rsidR="0064541D" w:rsidRPr="000209F6" w:rsidRDefault="00546C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BA8F9" w:rsidR="0064541D" w:rsidRPr="000209F6" w:rsidRDefault="00546C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42403" w:rsidR="0064541D" w:rsidRPr="000209F6" w:rsidRDefault="00546C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15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DA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31B6A5" w:rsidR="0064541D" w:rsidRPr="00546C75" w:rsidRDefault="00546C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C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3B134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F1D9B9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156D46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CD187B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A0755B" w:rsidR="0064541D" w:rsidRPr="00546C75" w:rsidRDefault="00546C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C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D987E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43752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047EF6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79FEB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7D241F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347A6D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BE313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4A5E41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92B35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370BA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BF851B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185D6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3B0A93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BF295D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CF0B3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73DA4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8769B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4957F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1080CB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C3C84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7AD88B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5576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50D54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11DD4B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74FAC5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C51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A70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BB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62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CB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7F6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B95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D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06B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3DFA22" w:rsidR="0064541D" w:rsidRPr="0064541D" w:rsidRDefault="00546C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EDECA7" w:rsidR="00AB6BA8" w:rsidRPr="000209F6" w:rsidRDefault="00546C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CE4E7F" w:rsidR="00AB6BA8" w:rsidRPr="000209F6" w:rsidRDefault="00546C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D0DD6" w:rsidR="00AB6BA8" w:rsidRPr="000209F6" w:rsidRDefault="00546C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76D55" w:rsidR="00AB6BA8" w:rsidRPr="000209F6" w:rsidRDefault="00546C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52B135" w:rsidR="00AB6BA8" w:rsidRPr="000209F6" w:rsidRDefault="00546C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2C4454" w:rsidR="00AB6BA8" w:rsidRPr="000209F6" w:rsidRDefault="00546C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AC69A4" w:rsidR="00AB6BA8" w:rsidRPr="000209F6" w:rsidRDefault="00546C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A3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1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387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95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72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4BA15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53B129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95F0E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B97EA9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AB74BC" w:rsidR="0064541D" w:rsidRPr="00546C75" w:rsidRDefault="00546C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C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BDCB3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4435B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4578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434A1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E09E3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875A1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6106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9593D4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F8B8D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0F80B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9A4514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77B64D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A25D06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3F367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1CE511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A6D952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652C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E9373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22AC1E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9A84D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95B91F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B12C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5F9ADF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C54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3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7D1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20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F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40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36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9D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70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52035" w:rsidR="0064541D" w:rsidRPr="0064541D" w:rsidRDefault="00546C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A99866" w:rsidR="00AB6BA8" w:rsidRPr="000209F6" w:rsidRDefault="00546C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6ABBBC" w:rsidR="00AB6BA8" w:rsidRPr="000209F6" w:rsidRDefault="00546C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B320B" w:rsidR="00AB6BA8" w:rsidRPr="000209F6" w:rsidRDefault="00546C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DC4705" w:rsidR="00AB6BA8" w:rsidRPr="000209F6" w:rsidRDefault="00546C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4F7C75" w:rsidR="00AB6BA8" w:rsidRPr="000209F6" w:rsidRDefault="00546C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35F2D" w:rsidR="00AB6BA8" w:rsidRPr="000209F6" w:rsidRDefault="00546C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1DD3E" w:rsidR="00AB6BA8" w:rsidRPr="000209F6" w:rsidRDefault="00546C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D0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34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A0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7EF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8F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ADCC76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3698C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EE905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B77542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594716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0F4F74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C401D4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03D116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3FC55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FEEE39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7922BF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F4279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0A42F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87AAE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62051A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5E8CF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8A55E9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6AC6A5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527187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D58DC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16B43F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F8AD2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B7B92E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775B00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C1F173" w:rsidR="0064541D" w:rsidRPr="00546C75" w:rsidRDefault="00546C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C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D2BEA8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E7ED2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45C81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06E8D1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0C8F37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BB9C04" w:rsidR="0064541D" w:rsidRPr="0064541D" w:rsidRDefault="00546C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D0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C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DE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436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31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AB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7D81B" w:rsidR="00113533" w:rsidRPr="0030502F" w:rsidRDefault="00546C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5A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896B2" w:rsidR="00113533" w:rsidRPr="0030502F" w:rsidRDefault="00546C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01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78C54" w:rsidR="00113533" w:rsidRPr="0030502F" w:rsidRDefault="00546C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04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7127D" w:rsidR="00113533" w:rsidRPr="0030502F" w:rsidRDefault="00546C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45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41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22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1E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01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BD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CA8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D7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D1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FE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72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6C7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