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11FA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46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46A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808B92" w:rsidR="001F5B4C" w:rsidRPr="006F740C" w:rsidRDefault="00B246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9E84D2" w:rsidR="005F75C4" w:rsidRPr="0064541D" w:rsidRDefault="00B246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A33C1" w:rsidR="0064541D" w:rsidRPr="000209F6" w:rsidRDefault="00B246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4BC96" w:rsidR="0064541D" w:rsidRPr="000209F6" w:rsidRDefault="00B24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690FF" w:rsidR="0064541D" w:rsidRPr="000209F6" w:rsidRDefault="00B24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FD943" w:rsidR="0064541D" w:rsidRPr="000209F6" w:rsidRDefault="00B24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406DE" w:rsidR="0064541D" w:rsidRPr="000209F6" w:rsidRDefault="00B24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842E6" w:rsidR="0064541D" w:rsidRPr="000209F6" w:rsidRDefault="00B24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C7F647" w:rsidR="0064541D" w:rsidRPr="000209F6" w:rsidRDefault="00B24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509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E4B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20D636" w:rsidR="0064541D" w:rsidRPr="00B246A1" w:rsidRDefault="00B24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6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F66DE0" w:rsidR="0064541D" w:rsidRPr="00B246A1" w:rsidRDefault="00B24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6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64A5C7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D0A669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E8F339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169034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32B0AA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CCACD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675E6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65E62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992B34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6F69B1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148DF6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9EEB91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E71BD3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8EC90C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20606F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683E53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DF890C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4D8E38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0E168B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59C42B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692F71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7C163F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1B91EF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47510D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6AFCED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52083E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3E63EC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F47747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4FA1C7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FE4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C11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A70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DA1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AC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68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349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20C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01D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318C7" w:rsidR="0064541D" w:rsidRPr="0064541D" w:rsidRDefault="00B246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38C664" w:rsidR="00AB6BA8" w:rsidRPr="000209F6" w:rsidRDefault="00B24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9C059" w:rsidR="00AB6BA8" w:rsidRPr="000209F6" w:rsidRDefault="00B24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5AED78" w:rsidR="00AB6BA8" w:rsidRPr="000209F6" w:rsidRDefault="00B24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8E4FE9" w:rsidR="00AB6BA8" w:rsidRPr="000209F6" w:rsidRDefault="00B24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B5EBDF" w:rsidR="00AB6BA8" w:rsidRPr="000209F6" w:rsidRDefault="00B24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105259" w:rsidR="00AB6BA8" w:rsidRPr="000209F6" w:rsidRDefault="00B24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E5D50C" w:rsidR="00AB6BA8" w:rsidRPr="000209F6" w:rsidRDefault="00B24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EA9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D8D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6A0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8E2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3FE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C3D7D6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6B7B1E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AD86DF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9A0563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C77103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EB2F57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9B3BB8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154857" w:rsidR="0064541D" w:rsidRPr="00B246A1" w:rsidRDefault="00B24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6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195D38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069324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3E714F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CAD811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887386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B05BBF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53A955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CF92AC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F75BF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BB78F3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F9CCF7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A0E334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7A0E2D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DE0048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BC65A4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924DA5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1B3DAA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9A5019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AAA953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96F9F1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FF6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4FC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5C8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672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54A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FF6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183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0A4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0E3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82718" w:rsidR="0064541D" w:rsidRPr="0064541D" w:rsidRDefault="00B246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9F51E0" w:rsidR="00AB6BA8" w:rsidRPr="000209F6" w:rsidRDefault="00B24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673F6C" w:rsidR="00AB6BA8" w:rsidRPr="000209F6" w:rsidRDefault="00B24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10BD47" w:rsidR="00AB6BA8" w:rsidRPr="000209F6" w:rsidRDefault="00B24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2DD266" w:rsidR="00AB6BA8" w:rsidRPr="000209F6" w:rsidRDefault="00B24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BF1B80" w:rsidR="00AB6BA8" w:rsidRPr="000209F6" w:rsidRDefault="00B24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11E9B2" w:rsidR="00AB6BA8" w:rsidRPr="000209F6" w:rsidRDefault="00B24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A08E21" w:rsidR="00AB6BA8" w:rsidRPr="000209F6" w:rsidRDefault="00B24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5D3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796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7EB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3B1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DFB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01D7FD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547670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73804D" w:rsidR="0064541D" w:rsidRPr="00B246A1" w:rsidRDefault="00B24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6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612D01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953A18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36EC4F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D9E436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BCCD1D" w:rsidR="0064541D" w:rsidRPr="00B246A1" w:rsidRDefault="00B24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6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20C2B9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285928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663BAC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2A3881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13FCA1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AC555B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90FA60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F40452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A853D5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E82CFD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2ABC3B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6C9784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7690CE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636AA4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984904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D657A8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33A4FE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6BD66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B6657B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AE5978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BDFC85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E27FB6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1F3E56" w:rsidR="0064541D" w:rsidRPr="0064541D" w:rsidRDefault="00B24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A73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A5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D85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599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2E4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12C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A4CA9" w:rsidR="00113533" w:rsidRPr="0030502F" w:rsidRDefault="00B24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3A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7041D" w:rsidR="00113533" w:rsidRPr="0030502F" w:rsidRDefault="00B24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DAE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717EB" w:rsidR="00113533" w:rsidRPr="0030502F" w:rsidRDefault="00B24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7E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0C49B4" w:rsidR="00113533" w:rsidRPr="0030502F" w:rsidRDefault="00B24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E9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ECBD8" w:rsidR="00113533" w:rsidRPr="0030502F" w:rsidRDefault="00B24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C0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3E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53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5D7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51F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F2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89D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E6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C17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46A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