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8F8C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317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317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5E98BDF" w:rsidR="001F5B4C" w:rsidRPr="006F740C" w:rsidRDefault="00EE31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787832" w:rsidR="005F75C4" w:rsidRPr="0064541D" w:rsidRDefault="00EE31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AA154" w:rsidR="0064541D" w:rsidRPr="000209F6" w:rsidRDefault="00EE31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197E2" w:rsidR="0064541D" w:rsidRPr="000209F6" w:rsidRDefault="00EE3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3609A" w:rsidR="0064541D" w:rsidRPr="000209F6" w:rsidRDefault="00EE3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A64FC" w:rsidR="0064541D" w:rsidRPr="000209F6" w:rsidRDefault="00EE3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67F98" w:rsidR="0064541D" w:rsidRPr="000209F6" w:rsidRDefault="00EE3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8A406" w:rsidR="0064541D" w:rsidRPr="000209F6" w:rsidRDefault="00EE3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2674ED" w:rsidR="0064541D" w:rsidRPr="000209F6" w:rsidRDefault="00EE3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2AD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A35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8EDDAE" w:rsidR="0064541D" w:rsidRPr="00EE3175" w:rsidRDefault="00EE3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1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E2BBB1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FC490C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EE163B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4B6A0D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AAB9DC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52E593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62F0CD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4C562F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9AF214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A36ACC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048DF8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CDA44B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A6CFEA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D42931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1CEE00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EDB79C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250AA6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23D7C9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3F07AB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1BFCD6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C0AA51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757F6C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F1ED28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E4C9BE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6F6175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A817B5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1A88ED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66B810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50E7C1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32BE59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BD1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6D6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E99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15D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2AF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600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D0D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1F8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93F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EF6A40" w:rsidR="0064541D" w:rsidRPr="0064541D" w:rsidRDefault="00EE31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8052A5" w:rsidR="00AB6BA8" w:rsidRPr="000209F6" w:rsidRDefault="00EE3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6C79B0" w:rsidR="00AB6BA8" w:rsidRPr="000209F6" w:rsidRDefault="00EE3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C20E7A" w:rsidR="00AB6BA8" w:rsidRPr="000209F6" w:rsidRDefault="00EE3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C15E06" w:rsidR="00AB6BA8" w:rsidRPr="000209F6" w:rsidRDefault="00EE3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896022" w:rsidR="00AB6BA8" w:rsidRPr="000209F6" w:rsidRDefault="00EE3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81EB04" w:rsidR="00AB6BA8" w:rsidRPr="000209F6" w:rsidRDefault="00EE3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93A3CA" w:rsidR="00AB6BA8" w:rsidRPr="000209F6" w:rsidRDefault="00EE3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A46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ACF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A1A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A95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7B8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96F887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29D977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678AE3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9024D7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1C5D08" w:rsidR="0064541D" w:rsidRPr="00EE3175" w:rsidRDefault="00EE3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17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E6C670" w:rsidR="0064541D" w:rsidRPr="00EE3175" w:rsidRDefault="00EE3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1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3A83D8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C241E1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7F629E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B2E42D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30F2A0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8CBA77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B6ED6D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BB5FD8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D9B7A1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F717EA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A6837F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A9D720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E11500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8ACFD3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D30A5F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7E0F8D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7FE6F6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6529F8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DF1D3F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1312DD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4438FC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A6CBD0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E5C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E2E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C97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371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B9A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53B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A8F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EF6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D1E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E187FE" w:rsidR="0064541D" w:rsidRPr="0064541D" w:rsidRDefault="00EE31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550EAB" w:rsidR="00AB6BA8" w:rsidRPr="000209F6" w:rsidRDefault="00EE3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58BF6B" w:rsidR="00AB6BA8" w:rsidRPr="000209F6" w:rsidRDefault="00EE3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EAC807" w:rsidR="00AB6BA8" w:rsidRPr="000209F6" w:rsidRDefault="00EE3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1C09A7" w:rsidR="00AB6BA8" w:rsidRPr="000209F6" w:rsidRDefault="00EE3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C861F6" w:rsidR="00AB6BA8" w:rsidRPr="000209F6" w:rsidRDefault="00EE3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74281F" w:rsidR="00AB6BA8" w:rsidRPr="000209F6" w:rsidRDefault="00EE3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28489B" w:rsidR="00AB6BA8" w:rsidRPr="000209F6" w:rsidRDefault="00EE3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87C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E9A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293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5FD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365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E64034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86FA67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C7765F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B5A076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2C4242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46C407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8EEE4B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4D05AF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1FC123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D50A89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53D232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FC21D0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B4F4E3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93C957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B25DF1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56FF34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9FAAF1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940F5B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5764E0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56B1E1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8BD0E5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1468A8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8FF193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E7B1DD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EF3C82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63BF52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AACFC0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C85A20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27A67D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D953E9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77BA6A" w:rsidR="0064541D" w:rsidRPr="0064541D" w:rsidRDefault="00EE3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374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24B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9DC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98D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872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688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41B99B" w:rsidR="00113533" w:rsidRPr="0030502F" w:rsidRDefault="00EE3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791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3323F6" w:rsidR="00113533" w:rsidRPr="0030502F" w:rsidRDefault="00EE3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357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6B97A2" w:rsidR="00113533" w:rsidRPr="0030502F" w:rsidRDefault="00EE3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F85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032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75A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C11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3EF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EFB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37C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3F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B36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6A1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51A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5C3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F38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