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06A4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3A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3A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770F60C" w:rsidR="001F5B4C" w:rsidRPr="006F740C" w:rsidRDefault="00B53A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BDBB8" w:rsidR="005F75C4" w:rsidRPr="0064541D" w:rsidRDefault="00B53A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1699C" w:rsidR="0064541D" w:rsidRPr="000209F6" w:rsidRDefault="00B53A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7302C" w:rsidR="0064541D" w:rsidRPr="000209F6" w:rsidRDefault="00B53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3F965" w:rsidR="0064541D" w:rsidRPr="000209F6" w:rsidRDefault="00B53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25AB1" w:rsidR="0064541D" w:rsidRPr="000209F6" w:rsidRDefault="00B53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D2D7D" w:rsidR="0064541D" w:rsidRPr="000209F6" w:rsidRDefault="00B53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9D041" w:rsidR="0064541D" w:rsidRPr="000209F6" w:rsidRDefault="00B53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144932" w:rsidR="0064541D" w:rsidRPr="000209F6" w:rsidRDefault="00B53A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0BF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63E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651ED2" w:rsidR="0064541D" w:rsidRPr="00B53A34" w:rsidRDefault="00B53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C18B1D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F12655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E8FAD7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E14F9F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4E08ED" w:rsidR="0064541D" w:rsidRPr="00B53A34" w:rsidRDefault="00B53A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A001FE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74883C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A024FE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1E4CEB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54D26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577CB2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A16DBE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DB26D0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B47431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1C37D2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898098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41813F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424F42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DB446E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C8E8F3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DD8A1D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84948A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0AB00F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0B667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1E4E58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C0AEC3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29C6B8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C2C357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4FEB1F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FDC5BB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974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97B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86B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4B6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7A1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550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62A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15C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933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ED3F4F" w:rsidR="0064541D" w:rsidRPr="0064541D" w:rsidRDefault="00B53A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A0E8D1" w:rsidR="00AB6BA8" w:rsidRPr="000209F6" w:rsidRDefault="00B53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2924FD" w:rsidR="00AB6BA8" w:rsidRPr="000209F6" w:rsidRDefault="00B53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E7B64F" w:rsidR="00AB6BA8" w:rsidRPr="000209F6" w:rsidRDefault="00B53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28A3B9" w:rsidR="00AB6BA8" w:rsidRPr="000209F6" w:rsidRDefault="00B53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83D21" w:rsidR="00AB6BA8" w:rsidRPr="000209F6" w:rsidRDefault="00B53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E390A5" w:rsidR="00AB6BA8" w:rsidRPr="000209F6" w:rsidRDefault="00B53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559E60" w:rsidR="00AB6BA8" w:rsidRPr="000209F6" w:rsidRDefault="00B53A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725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58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849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9CC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0C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6BCDD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07059A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C26063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B37E79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336AE3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0FE066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A06D79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4AFA34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C468E0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C8F70A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794338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7BCDFD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D01E3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EB196A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52F6F1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C3274C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0D34CE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F58EBB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21BA35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BDF5D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0C4821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ABE808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58E99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A1F8A5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F163D4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E2AD5C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C3A066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296880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AE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FD3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865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DB4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92E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A12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E8F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CD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74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891BE" w:rsidR="0064541D" w:rsidRPr="0064541D" w:rsidRDefault="00B53A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6DC5FD" w:rsidR="00AB6BA8" w:rsidRPr="000209F6" w:rsidRDefault="00B53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2527C3" w:rsidR="00AB6BA8" w:rsidRPr="000209F6" w:rsidRDefault="00B53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1E4C0" w:rsidR="00AB6BA8" w:rsidRPr="000209F6" w:rsidRDefault="00B53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8081A3" w:rsidR="00AB6BA8" w:rsidRPr="000209F6" w:rsidRDefault="00B53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1F3153" w:rsidR="00AB6BA8" w:rsidRPr="000209F6" w:rsidRDefault="00B53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8E5921" w:rsidR="00AB6BA8" w:rsidRPr="000209F6" w:rsidRDefault="00B53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F94AF7" w:rsidR="00AB6BA8" w:rsidRPr="000209F6" w:rsidRDefault="00B53A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027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AED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999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8C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80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66A6A2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89CC6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9437E6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5E94A2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2CF70A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D2A789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82A12C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67350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A2CB86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A76DBE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B50131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625254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44C2CB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077B60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D118B5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7B4B56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8716A1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F5600F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25E551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4EDDA0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D1C845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051562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A25AD6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05540B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D07D31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F68C8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DB6325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E875AB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0CC34F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D34CAC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AA9069" w:rsidR="0064541D" w:rsidRPr="0064541D" w:rsidRDefault="00B53A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72E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B6F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1B2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AA8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55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DE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799B55" w:rsidR="00113533" w:rsidRPr="0030502F" w:rsidRDefault="00B53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74E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BE741" w:rsidR="00113533" w:rsidRPr="0030502F" w:rsidRDefault="00B53A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ED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0C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50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F1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75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CD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1B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9E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C08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8F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2A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E6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77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AE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43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3A3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