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31FD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66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66B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164E5D6" w:rsidR="001F5B4C" w:rsidRPr="006F740C" w:rsidRDefault="007966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2BFFF4" w:rsidR="005F75C4" w:rsidRPr="0064541D" w:rsidRDefault="007966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3978F" w:rsidR="0064541D" w:rsidRPr="000209F6" w:rsidRDefault="007966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83B45" w:rsidR="0064541D" w:rsidRPr="000209F6" w:rsidRDefault="007966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6AE04" w:rsidR="0064541D" w:rsidRPr="000209F6" w:rsidRDefault="007966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75174" w:rsidR="0064541D" w:rsidRPr="000209F6" w:rsidRDefault="007966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A314F" w:rsidR="0064541D" w:rsidRPr="000209F6" w:rsidRDefault="007966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2D084" w:rsidR="0064541D" w:rsidRPr="000209F6" w:rsidRDefault="007966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272E43" w:rsidR="0064541D" w:rsidRPr="000209F6" w:rsidRDefault="007966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298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AC6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3A3A56" w:rsidR="0064541D" w:rsidRPr="007966BD" w:rsidRDefault="007966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6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7D9716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E38E70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940EAD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F4AEA0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BF4E31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3B7668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2695FD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31DE6F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F9A58C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B84F82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7DE576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707C6A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0001AA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7E5F7A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1D6F54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C5B13C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B24994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7DD963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9B652D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DB2BE5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9CAD1B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4425B3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195AFB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4449EA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E5143D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D1F203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812BAA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4C40BD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9E51F5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CC1A1F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12D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290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E8E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D6F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E1E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FF6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61C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7BD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63C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8E6E7F" w:rsidR="0064541D" w:rsidRPr="0064541D" w:rsidRDefault="007966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EAFF36" w:rsidR="00AB6BA8" w:rsidRPr="000209F6" w:rsidRDefault="007966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68DA73" w:rsidR="00AB6BA8" w:rsidRPr="000209F6" w:rsidRDefault="007966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17F081" w:rsidR="00AB6BA8" w:rsidRPr="000209F6" w:rsidRDefault="007966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6277B8" w:rsidR="00AB6BA8" w:rsidRPr="000209F6" w:rsidRDefault="007966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A6FD9D" w:rsidR="00AB6BA8" w:rsidRPr="000209F6" w:rsidRDefault="007966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25AC0B" w:rsidR="00AB6BA8" w:rsidRPr="000209F6" w:rsidRDefault="007966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CA07DE" w:rsidR="00AB6BA8" w:rsidRPr="000209F6" w:rsidRDefault="007966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F74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246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51B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B02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A84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90C290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8B892E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4519D2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75580B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A3AD9B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E09951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B58FFF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267140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C3FC95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C63F23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EDC292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10DE4C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C89F5A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875AAB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069DEE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92D2D5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B088F1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91F9FB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BAFCA6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2E39ED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F818EC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8A7521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07D347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7D68A5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88E8D8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A9AE40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B2DA47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863568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BBC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02C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69B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603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2FE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12E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8E0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018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371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43E809" w:rsidR="0064541D" w:rsidRPr="0064541D" w:rsidRDefault="007966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9311B4" w:rsidR="00AB6BA8" w:rsidRPr="000209F6" w:rsidRDefault="007966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5E769D" w:rsidR="00AB6BA8" w:rsidRPr="000209F6" w:rsidRDefault="007966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911D9B" w:rsidR="00AB6BA8" w:rsidRPr="000209F6" w:rsidRDefault="007966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52C4EA" w:rsidR="00AB6BA8" w:rsidRPr="000209F6" w:rsidRDefault="007966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6C2304" w:rsidR="00AB6BA8" w:rsidRPr="000209F6" w:rsidRDefault="007966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6257D8" w:rsidR="00AB6BA8" w:rsidRPr="000209F6" w:rsidRDefault="007966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B18B7D" w:rsidR="00AB6BA8" w:rsidRPr="000209F6" w:rsidRDefault="007966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0CA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623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54D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641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003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CE9B57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652B01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62015B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BAA925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DB1E18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FFEAC8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243C04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D7C86B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2E8CCA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3D27B7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E0FB04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4F3378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EAEC5B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F14C38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3F66DB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AB530A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DE3B96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3D774F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53FEF0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1834F7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3F690E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D7ABC8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119165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208EF9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716F98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AB2602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A656C0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4D2E89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B479E4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AC6655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8756D5" w:rsidR="0064541D" w:rsidRPr="0064541D" w:rsidRDefault="007966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1B1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BE4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89C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B2F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0C6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8D7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03B34D" w:rsidR="00113533" w:rsidRPr="0030502F" w:rsidRDefault="007966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347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F3C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A69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F6E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111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BF5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DA3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BE7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8F7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0DC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09A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B44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45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767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720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D34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BC8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66BD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